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E32A" w14:textId="77777777" w:rsidR="00A236DE" w:rsidRDefault="0096400C">
      <w:pPr>
        <w:pStyle w:val="Balk1"/>
        <w:spacing w:before="75"/>
        <w:ind w:left="0" w:right="627"/>
        <w:jc w:val="center"/>
      </w:pPr>
      <w:r>
        <w:t>ÖRNEK</w:t>
      </w:r>
      <w:r>
        <w:rPr>
          <w:spacing w:val="-2"/>
        </w:rPr>
        <w:t xml:space="preserve"> ÖZGEÇMİŞ</w:t>
      </w:r>
    </w:p>
    <w:p w14:paraId="416DACF5" w14:textId="77777777" w:rsidR="00A236DE" w:rsidRDefault="00A236DE">
      <w:pPr>
        <w:pStyle w:val="GvdeMetni"/>
        <w:spacing w:before="121"/>
        <w:rPr>
          <w:b/>
          <w:sz w:val="20"/>
        </w:rPr>
      </w:pPr>
    </w:p>
    <w:tbl>
      <w:tblPr>
        <w:tblStyle w:val="TableNormal"/>
        <w:tblW w:w="0" w:type="auto"/>
        <w:tblInd w:w="295" w:type="dxa"/>
        <w:tblLayout w:type="fixed"/>
        <w:tblLook w:val="01E0" w:firstRow="1" w:lastRow="1" w:firstColumn="1" w:lastColumn="1" w:noHBand="0" w:noVBand="0"/>
      </w:tblPr>
      <w:tblGrid>
        <w:gridCol w:w="1321"/>
        <w:gridCol w:w="1189"/>
        <w:gridCol w:w="6409"/>
      </w:tblGrid>
      <w:tr w:rsidR="00A236DE" w14:paraId="5F9C1822" w14:textId="77777777" w:rsidTr="00675EA4">
        <w:trPr>
          <w:trHeight w:val="329"/>
        </w:trPr>
        <w:tc>
          <w:tcPr>
            <w:tcW w:w="1321" w:type="dxa"/>
          </w:tcPr>
          <w:p w14:paraId="2790FFA8" w14:textId="77777777" w:rsidR="00A236DE" w:rsidRDefault="0096400C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14:paraId="00ACA2E8" w14:textId="77777777" w:rsidR="00A236DE" w:rsidRDefault="00A236DE">
            <w:pPr>
              <w:pStyle w:val="TableParagraph"/>
            </w:pPr>
          </w:p>
        </w:tc>
        <w:tc>
          <w:tcPr>
            <w:tcW w:w="6409" w:type="dxa"/>
          </w:tcPr>
          <w:p w14:paraId="79F24DB5" w14:textId="40D348E9" w:rsidR="00A236DE" w:rsidRDefault="0096400C" w:rsidP="00675EA4">
            <w:pPr>
              <w:pStyle w:val="TableParagraph"/>
              <w:spacing w:line="266" w:lineRule="exact"/>
              <w:ind w:left="1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  <w:r w:rsidR="00675EA4">
              <w:rPr>
                <w:b/>
                <w:spacing w:val="-10"/>
                <w:sz w:val="24"/>
              </w:rPr>
              <w:t xml:space="preserve"> </w:t>
            </w:r>
          </w:p>
        </w:tc>
      </w:tr>
      <w:tr w:rsidR="00A236DE" w14:paraId="40EE56E3" w14:textId="77777777" w:rsidTr="00675EA4">
        <w:trPr>
          <w:trHeight w:val="394"/>
        </w:trPr>
        <w:tc>
          <w:tcPr>
            <w:tcW w:w="1321" w:type="dxa"/>
          </w:tcPr>
          <w:p w14:paraId="0256ADA4" w14:textId="77777777" w:rsidR="00A236DE" w:rsidRDefault="0096400C">
            <w:pPr>
              <w:pStyle w:val="TableParagraph"/>
              <w:spacing w:before="53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Meslek</w:t>
            </w:r>
          </w:p>
        </w:tc>
        <w:tc>
          <w:tcPr>
            <w:tcW w:w="1189" w:type="dxa"/>
          </w:tcPr>
          <w:p w14:paraId="52502586" w14:textId="77777777" w:rsidR="00A236DE" w:rsidRDefault="00A236DE">
            <w:pPr>
              <w:pStyle w:val="TableParagraph"/>
            </w:pPr>
          </w:p>
        </w:tc>
        <w:tc>
          <w:tcPr>
            <w:tcW w:w="6409" w:type="dxa"/>
          </w:tcPr>
          <w:p w14:paraId="67BC6151" w14:textId="77777777" w:rsidR="00A236DE" w:rsidRDefault="0096400C" w:rsidP="00675EA4">
            <w:pPr>
              <w:pStyle w:val="TableParagraph"/>
              <w:spacing w:before="53"/>
              <w:ind w:left="1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A236DE" w14:paraId="5A452C62" w14:textId="77777777" w:rsidTr="00675EA4">
        <w:trPr>
          <w:trHeight w:val="396"/>
        </w:trPr>
        <w:tc>
          <w:tcPr>
            <w:tcW w:w="2510" w:type="dxa"/>
            <w:gridSpan w:val="2"/>
          </w:tcPr>
          <w:p w14:paraId="128822FA" w14:textId="77777777" w:rsidR="00A236DE" w:rsidRDefault="0096400C">
            <w:pPr>
              <w:pStyle w:val="TableParagraph"/>
              <w:spacing w:before="5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Doğum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Yeri ve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6409" w:type="dxa"/>
          </w:tcPr>
          <w:p w14:paraId="0BB28280" w14:textId="77777777" w:rsidR="00A236DE" w:rsidRDefault="0096400C" w:rsidP="00675EA4">
            <w:pPr>
              <w:pStyle w:val="TableParagraph"/>
              <w:spacing w:before="55"/>
              <w:ind w:left="1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A236DE" w14:paraId="30B8B3E4" w14:textId="77777777" w:rsidTr="00675EA4">
        <w:trPr>
          <w:trHeight w:val="394"/>
        </w:trPr>
        <w:tc>
          <w:tcPr>
            <w:tcW w:w="2510" w:type="dxa"/>
            <w:gridSpan w:val="2"/>
          </w:tcPr>
          <w:p w14:paraId="2AC49B2C" w14:textId="77777777" w:rsidR="00A236DE" w:rsidRDefault="0096400C">
            <w:pPr>
              <w:pStyle w:val="TableParagraph"/>
              <w:spacing w:before="5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Medeni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Durumu</w:t>
            </w:r>
          </w:p>
        </w:tc>
        <w:tc>
          <w:tcPr>
            <w:tcW w:w="6409" w:type="dxa"/>
          </w:tcPr>
          <w:p w14:paraId="5381AC38" w14:textId="77777777" w:rsidR="00A236DE" w:rsidRDefault="0096400C" w:rsidP="00675EA4">
            <w:pPr>
              <w:pStyle w:val="TableParagraph"/>
              <w:spacing w:before="55"/>
              <w:ind w:left="1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A236DE" w14:paraId="52A68D13" w14:textId="77777777" w:rsidTr="00675EA4">
        <w:trPr>
          <w:trHeight w:val="394"/>
        </w:trPr>
        <w:tc>
          <w:tcPr>
            <w:tcW w:w="1321" w:type="dxa"/>
          </w:tcPr>
          <w:p w14:paraId="38D9F99C" w14:textId="77777777" w:rsidR="00A236DE" w:rsidRDefault="0096400C">
            <w:pPr>
              <w:pStyle w:val="TableParagraph"/>
              <w:spacing w:before="5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Ev </w:t>
            </w:r>
            <w:r>
              <w:rPr>
                <w:b/>
                <w:spacing w:val="-2"/>
                <w:sz w:val="24"/>
              </w:rPr>
              <w:t>Adresi</w:t>
            </w:r>
          </w:p>
        </w:tc>
        <w:tc>
          <w:tcPr>
            <w:tcW w:w="1189" w:type="dxa"/>
          </w:tcPr>
          <w:p w14:paraId="1D49AFF7" w14:textId="77777777" w:rsidR="00A236DE" w:rsidRDefault="00A236DE">
            <w:pPr>
              <w:pStyle w:val="TableParagraph"/>
            </w:pPr>
          </w:p>
        </w:tc>
        <w:tc>
          <w:tcPr>
            <w:tcW w:w="6409" w:type="dxa"/>
          </w:tcPr>
          <w:p w14:paraId="2EF0457D" w14:textId="77777777" w:rsidR="00A236DE" w:rsidRDefault="0096400C" w:rsidP="00675EA4">
            <w:pPr>
              <w:pStyle w:val="TableParagraph"/>
              <w:spacing w:before="53"/>
              <w:ind w:left="1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A236DE" w14:paraId="5C2B1CF7" w14:textId="77777777" w:rsidTr="00675EA4">
        <w:trPr>
          <w:trHeight w:val="395"/>
        </w:trPr>
        <w:tc>
          <w:tcPr>
            <w:tcW w:w="1321" w:type="dxa"/>
          </w:tcPr>
          <w:p w14:paraId="5A7EE260" w14:textId="77777777" w:rsidR="00A236DE" w:rsidRDefault="0096400C">
            <w:pPr>
              <w:pStyle w:val="TableParagraph"/>
              <w:spacing w:before="55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</w:t>
            </w:r>
          </w:p>
        </w:tc>
        <w:tc>
          <w:tcPr>
            <w:tcW w:w="1189" w:type="dxa"/>
          </w:tcPr>
          <w:p w14:paraId="50BF59DC" w14:textId="77777777" w:rsidR="00A236DE" w:rsidRDefault="0096400C">
            <w:pPr>
              <w:pStyle w:val="TableParagraph"/>
              <w:spacing w:before="55"/>
              <w:ind w:left="25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ev</w:t>
            </w:r>
            <w:proofErr w:type="gramEnd"/>
          </w:p>
        </w:tc>
        <w:tc>
          <w:tcPr>
            <w:tcW w:w="6409" w:type="dxa"/>
          </w:tcPr>
          <w:p w14:paraId="57E736B8" w14:textId="77777777" w:rsidR="00A236DE" w:rsidRDefault="0096400C" w:rsidP="00675EA4">
            <w:pPr>
              <w:pStyle w:val="TableParagraph"/>
              <w:spacing w:before="55"/>
              <w:ind w:left="1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A236DE" w14:paraId="1774968D" w14:textId="77777777" w:rsidTr="00675EA4">
        <w:trPr>
          <w:trHeight w:val="396"/>
        </w:trPr>
        <w:tc>
          <w:tcPr>
            <w:tcW w:w="1321" w:type="dxa"/>
          </w:tcPr>
          <w:p w14:paraId="7D030DB0" w14:textId="77777777" w:rsidR="00A236DE" w:rsidRDefault="00A236DE">
            <w:pPr>
              <w:pStyle w:val="TableParagraph"/>
            </w:pPr>
          </w:p>
        </w:tc>
        <w:tc>
          <w:tcPr>
            <w:tcW w:w="1189" w:type="dxa"/>
          </w:tcPr>
          <w:p w14:paraId="79311098" w14:textId="77777777" w:rsidR="00A236DE" w:rsidRDefault="0096400C">
            <w:pPr>
              <w:pStyle w:val="TableParagraph"/>
              <w:spacing w:before="55"/>
              <w:ind w:left="252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mobil</w:t>
            </w:r>
            <w:proofErr w:type="gramEnd"/>
          </w:p>
        </w:tc>
        <w:tc>
          <w:tcPr>
            <w:tcW w:w="6409" w:type="dxa"/>
          </w:tcPr>
          <w:p w14:paraId="6A569A91" w14:textId="77777777" w:rsidR="00A236DE" w:rsidRDefault="0096400C" w:rsidP="00675EA4">
            <w:pPr>
              <w:pStyle w:val="TableParagraph"/>
              <w:spacing w:before="55"/>
              <w:ind w:left="1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A236DE" w14:paraId="258C254D" w14:textId="77777777" w:rsidTr="00675EA4">
        <w:trPr>
          <w:trHeight w:val="386"/>
        </w:trPr>
        <w:tc>
          <w:tcPr>
            <w:tcW w:w="1321" w:type="dxa"/>
          </w:tcPr>
          <w:p w14:paraId="6EC06BF2" w14:textId="77777777" w:rsidR="00A236DE" w:rsidRDefault="0096400C">
            <w:pPr>
              <w:pStyle w:val="TableParagraph"/>
              <w:spacing w:before="55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E-Posta</w:t>
            </w:r>
          </w:p>
        </w:tc>
        <w:tc>
          <w:tcPr>
            <w:tcW w:w="1189" w:type="dxa"/>
          </w:tcPr>
          <w:p w14:paraId="66FA231D" w14:textId="77777777" w:rsidR="00A236DE" w:rsidRDefault="00A236DE">
            <w:pPr>
              <w:pStyle w:val="TableParagraph"/>
            </w:pPr>
          </w:p>
        </w:tc>
        <w:tc>
          <w:tcPr>
            <w:tcW w:w="6409" w:type="dxa"/>
          </w:tcPr>
          <w:p w14:paraId="252207A6" w14:textId="77777777" w:rsidR="00A236DE" w:rsidRDefault="0096400C" w:rsidP="00675EA4">
            <w:pPr>
              <w:pStyle w:val="TableParagraph"/>
              <w:spacing w:before="55"/>
              <w:ind w:left="1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A236DE" w14:paraId="67BD5725" w14:textId="77777777" w:rsidTr="00675EA4">
        <w:trPr>
          <w:trHeight w:val="578"/>
        </w:trPr>
        <w:tc>
          <w:tcPr>
            <w:tcW w:w="2510" w:type="dxa"/>
            <w:gridSpan w:val="2"/>
          </w:tcPr>
          <w:p w14:paraId="0C7FC515" w14:textId="77777777" w:rsidR="00A236DE" w:rsidRDefault="0096400C">
            <w:pPr>
              <w:pStyle w:val="TableParagraph"/>
              <w:spacing w:before="46"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BAŞVURULAN POZİSYON</w:t>
            </w:r>
          </w:p>
        </w:tc>
        <w:tc>
          <w:tcPr>
            <w:tcW w:w="6409" w:type="dxa"/>
          </w:tcPr>
          <w:p w14:paraId="1CB85C65" w14:textId="77777777" w:rsidR="00A236DE" w:rsidRDefault="0096400C" w:rsidP="00675EA4">
            <w:pPr>
              <w:pStyle w:val="TableParagraph"/>
              <w:spacing w:before="45"/>
              <w:ind w:left="1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</w:tr>
    </w:tbl>
    <w:p w14:paraId="65C51914" w14:textId="77777777" w:rsidR="00A236DE" w:rsidRDefault="00A236DE">
      <w:pPr>
        <w:pStyle w:val="GvdeMetni"/>
        <w:spacing w:before="67"/>
        <w:rPr>
          <w:b/>
        </w:rPr>
      </w:pPr>
    </w:p>
    <w:p w14:paraId="55601105" w14:textId="77777777" w:rsidR="00A236DE" w:rsidRDefault="0096400C">
      <w:pPr>
        <w:spacing w:line="274" w:lineRule="exact"/>
        <w:ind w:left="222"/>
        <w:rPr>
          <w:b/>
          <w:sz w:val="24"/>
        </w:rPr>
      </w:pPr>
      <w:r>
        <w:rPr>
          <w:b/>
          <w:sz w:val="24"/>
        </w:rPr>
        <w:t>TEMEL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NİTELİKLER</w:t>
      </w:r>
    </w:p>
    <w:p w14:paraId="6179D736" w14:textId="77777777" w:rsidR="00A236DE" w:rsidRDefault="0096400C">
      <w:pPr>
        <w:pStyle w:val="GvdeMetni"/>
        <w:spacing w:line="271" w:lineRule="exact"/>
        <w:ind w:left="522"/>
      </w:pPr>
      <w:r>
        <w:t>Özel</w:t>
      </w:r>
      <w:r>
        <w:rPr>
          <w:spacing w:val="-1"/>
        </w:rPr>
        <w:t xml:space="preserve"> </w:t>
      </w:r>
      <w:r>
        <w:rPr>
          <w:spacing w:val="-2"/>
        </w:rPr>
        <w:t>deneyim:</w:t>
      </w:r>
    </w:p>
    <w:p w14:paraId="1A423020" w14:textId="77777777" w:rsidR="00A236DE" w:rsidRDefault="0096400C">
      <w:pPr>
        <w:spacing w:line="291" w:lineRule="exact"/>
        <w:ind w:left="582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</w:t>
      </w:r>
    </w:p>
    <w:p w14:paraId="783CF89D" w14:textId="77777777" w:rsidR="00A236DE" w:rsidRDefault="0096400C">
      <w:pPr>
        <w:spacing w:line="293" w:lineRule="exact"/>
        <w:ind w:left="582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</w:t>
      </w:r>
    </w:p>
    <w:p w14:paraId="561A99B1" w14:textId="77777777" w:rsidR="00A236DE" w:rsidRDefault="0096400C">
      <w:pPr>
        <w:spacing w:before="2"/>
        <w:ind w:left="582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</w:t>
      </w:r>
    </w:p>
    <w:p w14:paraId="5587027A" w14:textId="77777777" w:rsidR="00A236DE" w:rsidRDefault="00A236DE">
      <w:pPr>
        <w:pStyle w:val="GvdeMetni"/>
        <w:spacing w:before="281"/>
        <w:rPr>
          <w:rFonts w:ascii="Symbol" w:hAnsi="Symbol"/>
        </w:rPr>
      </w:pPr>
    </w:p>
    <w:p w14:paraId="3776E0BB" w14:textId="77777777" w:rsidR="00A236DE" w:rsidRDefault="0096400C">
      <w:pPr>
        <w:pStyle w:val="Balk1"/>
        <w:spacing w:line="275" w:lineRule="exact"/>
      </w:pPr>
      <w:r>
        <w:t>EĞİTİM</w:t>
      </w:r>
      <w:r>
        <w:rPr>
          <w:spacing w:val="-3"/>
        </w:rPr>
        <w:t xml:space="preserve"> </w:t>
      </w:r>
      <w:r>
        <w:rPr>
          <w:spacing w:val="-2"/>
        </w:rPr>
        <w:t>DURUMU</w:t>
      </w:r>
    </w:p>
    <w:p w14:paraId="66983AAD" w14:textId="77777777" w:rsidR="00A236DE" w:rsidRDefault="0096400C">
      <w:pPr>
        <w:spacing w:line="291" w:lineRule="exact"/>
        <w:ind w:left="582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</w:t>
      </w:r>
    </w:p>
    <w:p w14:paraId="790FE964" w14:textId="77777777" w:rsidR="00A236DE" w:rsidRDefault="0096400C">
      <w:pPr>
        <w:spacing w:line="290" w:lineRule="exact"/>
        <w:ind w:left="582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</w:t>
      </w:r>
    </w:p>
    <w:p w14:paraId="7279ACC4" w14:textId="77777777" w:rsidR="00A236DE" w:rsidRDefault="0096400C">
      <w:pPr>
        <w:spacing w:line="292" w:lineRule="exact"/>
        <w:ind w:left="582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</w:t>
      </w:r>
    </w:p>
    <w:p w14:paraId="40E5DCC1" w14:textId="77777777" w:rsidR="00A236DE" w:rsidRDefault="0096400C">
      <w:pPr>
        <w:pStyle w:val="Balk1"/>
        <w:spacing w:before="287" w:line="273" w:lineRule="exact"/>
      </w:pPr>
      <w:r>
        <w:t>MESLEKİ</w:t>
      </w:r>
      <w:r>
        <w:rPr>
          <w:spacing w:val="-4"/>
        </w:rPr>
        <w:t xml:space="preserve"> </w:t>
      </w:r>
      <w:r>
        <w:rPr>
          <w:spacing w:val="-2"/>
        </w:rPr>
        <w:t>DENEYİMLERİ</w:t>
      </w:r>
    </w:p>
    <w:p w14:paraId="4D52B433" w14:textId="77777777" w:rsidR="00A236DE" w:rsidRDefault="0096400C">
      <w:pPr>
        <w:spacing w:line="291" w:lineRule="exact"/>
        <w:ind w:left="582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</w:t>
      </w:r>
    </w:p>
    <w:p w14:paraId="78D7EB6E" w14:textId="77777777" w:rsidR="00A236DE" w:rsidRDefault="0096400C">
      <w:pPr>
        <w:spacing w:line="293" w:lineRule="exact"/>
        <w:ind w:left="582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</w:t>
      </w:r>
    </w:p>
    <w:p w14:paraId="0E6FD22D" w14:textId="77777777" w:rsidR="00A236DE" w:rsidRDefault="0096400C">
      <w:pPr>
        <w:spacing w:line="293" w:lineRule="exact"/>
        <w:ind w:left="582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</w:t>
      </w:r>
    </w:p>
    <w:p w14:paraId="72DEBB85" w14:textId="77777777" w:rsidR="00A236DE" w:rsidRDefault="0096400C">
      <w:pPr>
        <w:spacing w:before="4"/>
        <w:ind w:left="222"/>
        <w:rPr>
          <w:b/>
          <w:sz w:val="24"/>
        </w:rPr>
      </w:pPr>
      <w:r>
        <w:rPr>
          <w:b/>
          <w:sz w:val="24"/>
        </w:rPr>
        <w:t>Dil</w:t>
      </w:r>
      <w:r>
        <w:rPr>
          <w:b/>
          <w:spacing w:val="-2"/>
          <w:sz w:val="24"/>
        </w:rPr>
        <w:t xml:space="preserve"> Yeterliliği: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2271"/>
        <w:gridCol w:w="2185"/>
        <w:gridCol w:w="2336"/>
      </w:tblGrid>
      <w:tr w:rsidR="00A236DE" w14:paraId="68EE1FDD" w14:textId="77777777">
        <w:trPr>
          <w:trHeight w:val="275"/>
        </w:trPr>
        <w:tc>
          <w:tcPr>
            <w:tcW w:w="2168" w:type="dxa"/>
          </w:tcPr>
          <w:p w14:paraId="65CCDFD7" w14:textId="77777777" w:rsidR="00A236DE" w:rsidRDefault="0096400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71" w:type="dxa"/>
          </w:tcPr>
          <w:p w14:paraId="7FB42520" w14:textId="77777777" w:rsidR="00A236DE" w:rsidRDefault="0096400C">
            <w:pPr>
              <w:pStyle w:val="TableParagraph"/>
              <w:spacing w:line="256" w:lineRule="exact"/>
              <w:ind w:left="685"/>
              <w:rPr>
                <w:sz w:val="24"/>
              </w:rPr>
            </w:pPr>
            <w:r>
              <w:rPr>
                <w:spacing w:val="-2"/>
                <w:sz w:val="24"/>
              </w:rPr>
              <w:t>Mükemmel</w:t>
            </w:r>
          </w:p>
        </w:tc>
        <w:tc>
          <w:tcPr>
            <w:tcW w:w="2185" w:type="dxa"/>
          </w:tcPr>
          <w:p w14:paraId="3D013DA7" w14:textId="77777777" w:rsidR="00A236DE" w:rsidRDefault="0096400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İyi</w:t>
            </w:r>
          </w:p>
        </w:tc>
        <w:tc>
          <w:tcPr>
            <w:tcW w:w="2336" w:type="dxa"/>
          </w:tcPr>
          <w:p w14:paraId="73A70169" w14:textId="77777777" w:rsidR="00A236DE" w:rsidRDefault="0096400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Zayıf</w:t>
            </w:r>
          </w:p>
        </w:tc>
      </w:tr>
      <w:tr w:rsidR="00A236DE" w14:paraId="57E733FF" w14:textId="77777777">
        <w:trPr>
          <w:trHeight w:val="276"/>
        </w:trPr>
        <w:tc>
          <w:tcPr>
            <w:tcW w:w="2168" w:type="dxa"/>
          </w:tcPr>
          <w:p w14:paraId="124951E8" w14:textId="77777777" w:rsidR="00A236DE" w:rsidRDefault="0096400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Okuma</w:t>
            </w:r>
          </w:p>
        </w:tc>
        <w:tc>
          <w:tcPr>
            <w:tcW w:w="2271" w:type="dxa"/>
          </w:tcPr>
          <w:p w14:paraId="21D7E4FC" w14:textId="77777777" w:rsidR="00A236DE" w:rsidRDefault="00A236DE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</w:tcPr>
          <w:p w14:paraId="727857C2" w14:textId="77777777" w:rsidR="00A236DE" w:rsidRDefault="00A236D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</w:tcPr>
          <w:p w14:paraId="0DCBA0DF" w14:textId="77777777" w:rsidR="00A236DE" w:rsidRDefault="00A236DE">
            <w:pPr>
              <w:pStyle w:val="TableParagraph"/>
              <w:rPr>
                <w:sz w:val="20"/>
              </w:rPr>
            </w:pPr>
          </w:p>
        </w:tc>
      </w:tr>
      <w:tr w:rsidR="00A236DE" w14:paraId="2E5E03D4" w14:textId="77777777">
        <w:trPr>
          <w:trHeight w:val="275"/>
        </w:trPr>
        <w:tc>
          <w:tcPr>
            <w:tcW w:w="2168" w:type="dxa"/>
          </w:tcPr>
          <w:p w14:paraId="5BC2A530" w14:textId="77777777" w:rsidR="00A236DE" w:rsidRDefault="0096400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Yazma</w:t>
            </w:r>
          </w:p>
        </w:tc>
        <w:tc>
          <w:tcPr>
            <w:tcW w:w="2271" w:type="dxa"/>
          </w:tcPr>
          <w:p w14:paraId="5547FD53" w14:textId="77777777" w:rsidR="00A236DE" w:rsidRDefault="00A236DE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</w:tcPr>
          <w:p w14:paraId="45CE3FA7" w14:textId="77777777" w:rsidR="00A236DE" w:rsidRDefault="00A236D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</w:tcPr>
          <w:p w14:paraId="146CD618" w14:textId="77777777" w:rsidR="00A236DE" w:rsidRDefault="00A236DE">
            <w:pPr>
              <w:pStyle w:val="TableParagraph"/>
              <w:rPr>
                <w:sz w:val="20"/>
              </w:rPr>
            </w:pPr>
          </w:p>
        </w:tc>
      </w:tr>
      <w:tr w:rsidR="00A236DE" w14:paraId="6FEFE63E" w14:textId="77777777">
        <w:trPr>
          <w:trHeight w:val="275"/>
        </w:trPr>
        <w:tc>
          <w:tcPr>
            <w:tcW w:w="2168" w:type="dxa"/>
          </w:tcPr>
          <w:p w14:paraId="67C59CD4" w14:textId="77777777" w:rsidR="00A236DE" w:rsidRDefault="0096400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Konuşma</w:t>
            </w:r>
          </w:p>
        </w:tc>
        <w:tc>
          <w:tcPr>
            <w:tcW w:w="2271" w:type="dxa"/>
          </w:tcPr>
          <w:p w14:paraId="231E4F6D" w14:textId="77777777" w:rsidR="00A236DE" w:rsidRDefault="00A236DE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</w:tcPr>
          <w:p w14:paraId="5CD9DD57" w14:textId="77777777" w:rsidR="00A236DE" w:rsidRDefault="00A236D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</w:tcPr>
          <w:p w14:paraId="2D0D3D28" w14:textId="77777777" w:rsidR="00A236DE" w:rsidRDefault="00A236DE">
            <w:pPr>
              <w:pStyle w:val="TableParagraph"/>
              <w:rPr>
                <w:sz w:val="20"/>
              </w:rPr>
            </w:pPr>
          </w:p>
        </w:tc>
      </w:tr>
    </w:tbl>
    <w:p w14:paraId="6160D9FF" w14:textId="77777777" w:rsidR="00A236DE" w:rsidRDefault="00A236DE">
      <w:pPr>
        <w:pStyle w:val="GvdeMetni"/>
        <w:spacing w:before="50"/>
        <w:rPr>
          <w:b/>
          <w:sz w:val="20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2271"/>
        <w:gridCol w:w="2185"/>
        <w:gridCol w:w="2336"/>
      </w:tblGrid>
      <w:tr w:rsidR="00A236DE" w14:paraId="7A66828D" w14:textId="77777777">
        <w:trPr>
          <w:trHeight w:val="277"/>
        </w:trPr>
        <w:tc>
          <w:tcPr>
            <w:tcW w:w="2168" w:type="dxa"/>
          </w:tcPr>
          <w:p w14:paraId="5B98070B" w14:textId="77777777" w:rsidR="00A236DE" w:rsidRDefault="0096400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71" w:type="dxa"/>
          </w:tcPr>
          <w:p w14:paraId="7253110D" w14:textId="77777777" w:rsidR="00A236DE" w:rsidRDefault="0096400C">
            <w:pPr>
              <w:pStyle w:val="TableParagraph"/>
              <w:spacing w:line="258" w:lineRule="exact"/>
              <w:ind w:left="685"/>
              <w:rPr>
                <w:sz w:val="24"/>
              </w:rPr>
            </w:pPr>
            <w:r>
              <w:rPr>
                <w:spacing w:val="-2"/>
                <w:sz w:val="24"/>
              </w:rPr>
              <w:t>Mükemmel</w:t>
            </w:r>
          </w:p>
        </w:tc>
        <w:tc>
          <w:tcPr>
            <w:tcW w:w="2185" w:type="dxa"/>
          </w:tcPr>
          <w:p w14:paraId="77C21AAD" w14:textId="77777777" w:rsidR="00A236DE" w:rsidRDefault="0096400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İyi</w:t>
            </w:r>
          </w:p>
        </w:tc>
        <w:tc>
          <w:tcPr>
            <w:tcW w:w="2336" w:type="dxa"/>
          </w:tcPr>
          <w:p w14:paraId="6C8661E5" w14:textId="77777777" w:rsidR="00A236DE" w:rsidRDefault="0096400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Zayıf</w:t>
            </w:r>
          </w:p>
        </w:tc>
      </w:tr>
      <w:tr w:rsidR="00A236DE" w14:paraId="4755D0DD" w14:textId="77777777">
        <w:trPr>
          <w:trHeight w:val="273"/>
        </w:trPr>
        <w:tc>
          <w:tcPr>
            <w:tcW w:w="2168" w:type="dxa"/>
          </w:tcPr>
          <w:p w14:paraId="49AB5EDF" w14:textId="77777777" w:rsidR="00A236DE" w:rsidRDefault="0096400C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Okuma</w:t>
            </w:r>
          </w:p>
        </w:tc>
        <w:tc>
          <w:tcPr>
            <w:tcW w:w="2271" w:type="dxa"/>
          </w:tcPr>
          <w:p w14:paraId="4E637065" w14:textId="77777777" w:rsidR="00A236DE" w:rsidRDefault="00A236DE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</w:tcPr>
          <w:p w14:paraId="57DBB54C" w14:textId="77777777" w:rsidR="00A236DE" w:rsidRDefault="00A236D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</w:tcPr>
          <w:p w14:paraId="22C6FFF3" w14:textId="77777777" w:rsidR="00A236DE" w:rsidRDefault="00A236DE">
            <w:pPr>
              <w:pStyle w:val="TableParagraph"/>
              <w:rPr>
                <w:sz w:val="20"/>
              </w:rPr>
            </w:pPr>
          </w:p>
        </w:tc>
      </w:tr>
      <w:tr w:rsidR="00A236DE" w14:paraId="335D5491" w14:textId="77777777">
        <w:trPr>
          <w:trHeight w:val="275"/>
        </w:trPr>
        <w:tc>
          <w:tcPr>
            <w:tcW w:w="2168" w:type="dxa"/>
          </w:tcPr>
          <w:p w14:paraId="423A81FB" w14:textId="77777777" w:rsidR="00A236DE" w:rsidRDefault="0096400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Yazma</w:t>
            </w:r>
          </w:p>
        </w:tc>
        <w:tc>
          <w:tcPr>
            <w:tcW w:w="2271" w:type="dxa"/>
          </w:tcPr>
          <w:p w14:paraId="59994FE6" w14:textId="77777777" w:rsidR="00A236DE" w:rsidRDefault="00A236DE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</w:tcPr>
          <w:p w14:paraId="699B22F6" w14:textId="77777777" w:rsidR="00A236DE" w:rsidRDefault="00A236D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</w:tcPr>
          <w:p w14:paraId="7F993398" w14:textId="77777777" w:rsidR="00A236DE" w:rsidRDefault="00A236DE">
            <w:pPr>
              <w:pStyle w:val="TableParagraph"/>
              <w:rPr>
                <w:sz w:val="20"/>
              </w:rPr>
            </w:pPr>
          </w:p>
        </w:tc>
      </w:tr>
      <w:tr w:rsidR="00A236DE" w14:paraId="612204A1" w14:textId="77777777">
        <w:trPr>
          <w:trHeight w:val="275"/>
        </w:trPr>
        <w:tc>
          <w:tcPr>
            <w:tcW w:w="2168" w:type="dxa"/>
          </w:tcPr>
          <w:p w14:paraId="1E820C61" w14:textId="77777777" w:rsidR="00A236DE" w:rsidRDefault="0096400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Konuşma</w:t>
            </w:r>
          </w:p>
        </w:tc>
        <w:tc>
          <w:tcPr>
            <w:tcW w:w="2271" w:type="dxa"/>
          </w:tcPr>
          <w:p w14:paraId="7E21A693" w14:textId="77777777" w:rsidR="00A236DE" w:rsidRDefault="00A236DE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</w:tcPr>
          <w:p w14:paraId="6C003E3A" w14:textId="77777777" w:rsidR="00A236DE" w:rsidRDefault="00A236D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</w:tcPr>
          <w:p w14:paraId="60601567" w14:textId="77777777" w:rsidR="00A236DE" w:rsidRDefault="00A236DE">
            <w:pPr>
              <w:pStyle w:val="TableParagraph"/>
              <w:rPr>
                <w:sz w:val="20"/>
              </w:rPr>
            </w:pPr>
          </w:p>
        </w:tc>
      </w:tr>
    </w:tbl>
    <w:p w14:paraId="71188A1F" w14:textId="77777777" w:rsidR="00A236DE" w:rsidRDefault="00A236DE">
      <w:pPr>
        <w:pStyle w:val="GvdeMetni"/>
        <w:spacing w:before="218"/>
        <w:rPr>
          <w:b/>
          <w:sz w:val="20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2271"/>
        <w:gridCol w:w="2185"/>
        <w:gridCol w:w="2336"/>
      </w:tblGrid>
      <w:tr w:rsidR="00A236DE" w14:paraId="42970F43" w14:textId="77777777">
        <w:trPr>
          <w:trHeight w:val="275"/>
        </w:trPr>
        <w:tc>
          <w:tcPr>
            <w:tcW w:w="2168" w:type="dxa"/>
          </w:tcPr>
          <w:p w14:paraId="5577CE35" w14:textId="77777777" w:rsidR="00A236DE" w:rsidRDefault="0096400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71" w:type="dxa"/>
          </w:tcPr>
          <w:p w14:paraId="702EA656" w14:textId="77777777" w:rsidR="00A236DE" w:rsidRDefault="0096400C">
            <w:pPr>
              <w:pStyle w:val="TableParagraph"/>
              <w:spacing w:line="256" w:lineRule="exact"/>
              <w:ind w:left="685"/>
              <w:rPr>
                <w:sz w:val="24"/>
              </w:rPr>
            </w:pPr>
            <w:r>
              <w:rPr>
                <w:spacing w:val="-2"/>
                <w:sz w:val="24"/>
              </w:rPr>
              <w:t>Mükemmel</w:t>
            </w:r>
          </w:p>
        </w:tc>
        <w:tc>
          <w:tcPr>
            <w:tcW w:w="2185" w:type="dxa"/>
          </w:tcPr>
          <w:p w14:paraId="48B01E56" w14:textId="77777777" w:rsidR="00A236DE" w:rsidRDefault="0096400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İyi</w:t>
            </w:r>
          </w:p>
        </w:tc>
        <w:tc>
          <w:tcPr>
            <w:tcW w:w="2336" w:type="dxa"/>
          </w:tcPr>
          <w:p w14:paraId="2788B511" w14:textId="77777777" w:rsidR="00A236DE" w:rsidRDefault="0096400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Zayıf</w:t>
            </w:r>
          </w:p>
        </w:tc>
      </w:tr>
      <w:tr w:rsidR="00A236DE" w14:paraId="66092A84" w14:textId="77777777">
        <w:trPr>
          <w:trHeight w:val="275"/>
        </w:trPr>
        <w:tc>
          <w:tcPr>
            <w:tcW w:w="2168" w:type="dxa"/>
          </w:tcPr>
          <w:p w14:paraId="38315F1F" w14:textId="77777777" w:rsidR="00A236DE" w:rsidRDefault="0096400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Okuma</w:t>
            </w:r>
          </w:p>
        </w:tc>
        <w:tc>
          <w:tcPr>
            <w:tcW w:w="2271" w:type="dxa"/>
          </w:tcPr>
          <w:p w14:paraId="591B03AC" w14:textId="77777777" w:rsidR="00A236DE" w:rsidRDefault="00A236DE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</w:tcPr>
          <w:p w14:paraId="7C68CE66" w14:textId="77777777" w:rsidR="00A236DE" w:rsidRDefault="00A236D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</w:tcPr>
          <w:p w14:paraId="5BC314FE" w14:textId="77777777" w:rsidR="00A236DE" w:rsidRDefault="00A236DE">
            <w:pPr>
              <w:pStyle w:val="TableParagraph"/>
              <w:rPr>
                <w:sz w:val="20"/>
              </w:rPr>
            </w:pPr>
          </w:p>
        </w:tc>
      </w:tr>
      <w:tr w:rsidR="00A236DE" w14:paraId="33426658" w14:textId="77777777">
        <w:trPr>
          <w:trHeight w:val="273"/>
        </w:trPr>
        <w:tc>
          <w:tcPr>
            <w:tcW w:w="2168" w:type="dxa"/>
          </w:tcPr>
          <w:p w14:paraId="08B0E66B" w14:textId="77777777" w:rsidR="00A236DE" w:rsidRDefault="0096400C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Yazma</w:t>
            </w:r>
          </w:p>
        </w:tc>
        <w:tc>
          <w:tcPr>
            <w:tcW w:w="2271" w:type="dxa"/>
          </w:tcPr>
          <w:p w14:paraId="05844FE5" w14:textId="77777777" w:rsidR="00A236DE" w:rsidRDefault="00A236DE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</w:tcPr>
          <w:p w14:paraId="3FF9C06F" w14:textId="77777777" w:rsidR="00A236DE" w:rsidRDefault="00A236D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</w:tcPr>
          <w:p w14:paraId="6B583DA9" w14:textId="77777777" w:rsidR="00A236DE" w:rsidRDefault="00A236DE">
            <w:pPr>
              <w:pStyle w:val="TableParagraph"/>
              <w:rPr>
                <w:sz w:val="20"/>
              </w:rPr>
            </w:pPr>
          </w:p>
        </w:tc>
      </w:tr>
      <w:tr w:rsidR="00A236DE" w14:paraId="3D05BA2D" w14:textId="77777777">
        <w:trPr>
          <w:trHeight w:val="277"/>
        </w:trPr>
        <w:tc>
          <w:tcPr>
            <w:tcW w:w="2168" w:type="dxa"/>
          </w:tcPr>
          <w:p w14:paraId="155D11D1" w14:textId="77777777" w:rsidR="00A236DE" w:rsidRDefault="0096400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Konuşma</w:t>
            </w:r>
          </w:p>
        </w:tc>
        <w:tc>
          <w:tcPr>
            <w:tcW w:w="2271" w:type="dxa"/>
          </w:tcPr>
          <w:p w14:paraId="2E813C38" w14:textId="77777777" w:rsidR="00A236DE" w:rsidRDefault="00A236DE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</w:tcPr>
          <w:p w14:paraId="2EEFFA26" w14:textId="77777777" w:rsidR="00A236DE" w:rsidRDefault="00A236D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</w:tcPr>
          <w:p w14:paraId="475C5A6C" w14:textId="77777777" w:rsidR="00A236DE" w:rsidRDefault="00A236DE">
            <w:pPr>
              <w:pStyle w:val="TableParagraph"/>
              <w:rPr>
                <w:sz w:val="20"/>
              </w:rPr>
            </w:pPr>
          </w:p>
        </w:tc>
      </w:tr>
    </w:tbl>
    <w:p w14:paraId="1FC41B21" w14:textId="77777777" w:rsidR="00A236DE" w:rsidRDefault="00A236DE">
      <w:pPr>
        <w:pStyle w:val="TableParagraph"/>
        <w:rPr>
          <w:sz w:val="20"/>
        </w:rPr>
        <w:sectPr w:rsidR="00A236DE">
          <w:footerReference w:type="default" r:id="rId6"/>
          <w:type w:val="continuous"/>
          <w:pgSz w:w="11910" w:h="16840"/>
          <w:pgMar w:top="1420" w:right="1133" w:bottom="1140" w:left="1417" w:header="0" w:footer="953" w:gutter="0"/>
          <w:pgNumType w:start="1"/>
          <w:cols w:space="708"/>
        </w:sectPr>
      </w:pPr>
    </w:p>
    <w:p w14:paraId="41517F1B" w14:textId="77777777" w:rsidR="00A236DE" w:rsidRDefault="0096400C">
      <w:pPr>
        <w:spacing w:before="78" w:line="275" w:lineRule="exact"/>
        <w:ind w:left="222"/>
        <w:rPr>
          <w:b/>
          <w:sz w:val="24"/>
        </w:rPr>
      </w:pPr>
      <w:r>
        <w:rPr>
          <w:b/>
          <w:sz w:val="24"/>
        </w:rPr>
        <w:lastRenderedPageBreak/>
        <w:t>Bilgisayar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Bilgisi:</w:t>
      </w:r>
    </w:p>
    <w:p w14:paraId="6E85F889" w14:textId="77777777" w:rsidR="00A236DE" w:rsidRDefault="0096400C">
      <w:pPr>
        <w:pStyle w:val="GvdeMetni"/>
        <w:spacing w:line="272" w:lineRule="exact"/>
        <w:ind w:left="222"/>
      </w:pPr>
      <w:r>
        <w:rPr>
          <w:spacing w:val="-2"/>
        </w:rPr>
        <w:t>Tecrübe:</w:t>
      </w:r>
    </w:p>
    <w:p w14:paraId="249C95C9" w14:textId="77777777" w:rsidR="00A236DE" w:rsidRDefault="0096400C">
      <w:pPr>
        <w:spacing w:line="291" w:lineRule="exact"/>
        <w:ind w:left="582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</w:t>
      </w:r>
    </w:p>
    <w:p w14:paraId="262AF6CB" w14:textId="77777777" w:rsidR="00A236DE" w:rsidRDefault="0096400C">
      <w:pPr>
        <w:spacing w:line="293" w:lineRule="exact"/>
        <w:ind w:left="582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</w:t>
      </w:r>
    </w:p>
    <w:p w14:paraId="594A9B1E" w14:textId="77777777" w:rsidR="00A236DE" w:rsidRDefault="0096400C">
      <w:pPr>
        <w:spacing w:line="293" w:lineRule="exact"/>
        <w:ind w:left="582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</w:t>
      </w:r>
    </w:p>
    <w:p w14:paraId="1E2DB1C8" w14:textId="77777777" w:rsidR="00A236DE" w:rsidRDefault="00A236DE">
      <w:pPr>
        <w:pStyle w:val="GvdeMetni"/>
        <w:spacing w:before="3"/>
        <w:rPr>
          <w:rFonts w:ascii="Symbol" w:hAnsi="Symbol"/>
        </w:rPr>
      </w:pPr>
    </w:p>
    <w:p w14:paraId="5A09FE00" w14:textId="77777777" w:rsidR="00A236DE" w:rsidRDefault="0096400C">
      <w:pPr>
        <w:tabs>
          <w:tab w:val="left" w:pos="4543"/>
        </w:tabs>
        <w:ind w:left="222"/>
        <w:rPr>
          <w:b/>
          <w:sz w:val="24"/>
        </w:rPr>
      </w:pPr>
      <w:r>
        <w:rPr>
          <w:b/>
          <w:sz w:val="24"/>
        </w:rPr>
        <w:t>Meslek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Kuruluşlarına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Üyelik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4C62369E" w14:textId="77777777" w:rsidR="00A236DE" w:rsidRDefault="00A236DE">
      <w:pPr>
        <w:pStyle w:val="GvdeMetni"/>
        <w:rPr>
          <w:b/>
        </w:rPr>
      </w:pPr>
    </w:p>
    <w:p w14:paraId="6ED62576" w14:textId="77777777" w:rsidR="00A236DE" w:rsidRDefault="0096400C">
      <w:pPr>
        <w:ind w:left="222"/>
        <w:rPr>
          <w:b/>
          <w:sz w:val="24"/>
        </w:rPr>
      </w:pPr>
      <w:r>
        <w:rPr>
          <w:b/>
          <w:sz w:val="24"/>
        </w:rPr>
        <w:t>Referanslar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belgeler:</w:t>
      </w:r>
    </w:p>
    <w:p w14:paraId="28680672" w14:textId="77777777" w:rsidR="00A236DE" w:rsidRDefault="00A236DE">
      <w:pPr>
        <w:pStyle w:val="GvdeMetni"/>
        <w:spacing w:before="3"/>
        <w:rPr>
          <w:b/>
        </w:rPr>
      </w:pPr>
    </w:p>
    <w:p w14:paraId="39CC1084" w14:textId="77777777" w:rsidR="00A236DE" w:rsidRDefault="00E722F6">
      <w:pPr>
        <w:ind w:left="222"/>
        <w:rPr>
          <w:b/>
          <w:sz w:val="24"/>
        </w:rPr>
      </w:pPr>
      <w:r>
        <w:rPr>
          <w:b/>
          <w:spacing w:val="-2"/>
          <w:sz w:val="24"/>
        </w:rPr>
        <w:t>Beyanname:</w:t>
      </w:r>
    </w:p>
    <w:p w14:paraId="64A26E45" w14:textId="77777777" w:rsidR="00A236DE" w:rsidRDefault="00A236DE">
      <w:pPr>
        <w:pStyle w:val="GvdeMetni"/>
        <w:spacing w:before="271"/>
        <w:rPr>
          <w:b/>
        </w:rPr>
      </w:pPr>
    </w:p>
    <w:p w14:paraId="466D307F" w14:textId="77777777" w:rsidR="00A236DE" w:rsidRDefault="00E722F6">
      <w:pPr>
        <w:pStyle w:val="GvdeMetni"/>
        <w:spacing w:before="1"/>
        <w:ind w:left="222" w:firstLine="851"/>
      </w:pPr>
      <w:r>
        <w:t>İ</w:t>
      </w:r>
      <w:r w:rsidR="00ED2E40">
        <w:t>ş</w:t>
      </w:r>
      <w:r>
        <w:t xml:space="preserve">bu belgeyle, yukarıdaki bilgilerin beni ve deneyimlerimi doğru bir şekilde tanımladığını beyan ederim. </w:t>
      </w:r>
    </w:p>
    <w:p w14:paraId="65EA5366" w14:textId="77777777" w:rsidR="00E722F6" w:rsidRDefault="00E722F6" w:rsidP="00E722F6">
      <w:pPr>
        <w:pStyle w:val="GvdeMetni"/>
        <w:spacing w:before="27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</w:p>
    <w:p w14:paraId="698E5308" w14:textId="77777777" w:rsidR="00A236DE" w:rsidRPr="00E722F6" w:rsidRDefault="00E722F6" w:rsidP="00E722F6">
      <w:pPr>
        <w:pStyle w:val="GvdeMetni"/>
        <w:spacing w:before="271"/>
        <w:rPr>
          <w:b/>
        </w:rPr>
      </w:pPr>
      <w:r>
        <w:rPr>
          <w:b/>
        </w:rPr>
        <w:t xml:space="preserve">         Tarih                                                                                                       </w:t>
      </w:r>
      <w:r w:rsidR="0096400C" w:rsidRPr="00E722F6">
        <w:rPr>
          <w:b/>
        </w:rPr>
        <w:t>İmza</w:t>
      </w:r>
    </w:p>
    <w:sectPr w:rsidR="00A236DE" w:rsidRPr="00E722F6">
      <w:pgSz w:w="11910" w:h="16840"/>
      <w:pgMar w:top="1340" w:right="1133" w:bottom="1140" w:left="1417" w:header="0" w:footer="9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C97C" w14:textId="77777777" w:rsidR="004B702B" w:rsidRDefault="004B702B">
      <w:r>
        <w:separator/>
      </w:r>
    </w:p>
  </w:endnote>
  <w:endnote w:type="continuationSeparator" w:id="0">
    <w:p w14:paraId="0D1F0C12" w14:textId="77777777" w:rsidR="004B702B" w:rsidRDefault="004B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A311" w14:textId="77777777" w:rsidR="00A236DE" w:rsidRDefault="0096400C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40384" behindDoc="1" locked="0" layoutInCell="1" allowOverlap="1" wp14:anchorId="2754BFB4" wp14:editId="794B2F2F">
              <wp:simplePos x="0" y="0"/>
              <wp:positionH relativeFrom="page">
                <wp:posOffset>3710051</wp:posOffset>
              </wp:positionH>
              <wp:positionV relativeFrom="page">
                <wp:posOffset>9947782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5E1343" w14:textId="77777777" w:rsidR="00A236DE" w:rsidRDefault="0096400C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D2E40">
                            <w:rPr>
                              <w:rFonts w:ascii="Calibri"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4BFB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83.3pt;width:12.05pt;height:12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" filled="f" stroked="f">
              <v:textbox inset="0,0,0,0">
                <w:txbxContent>
                  <w:p w14:paraId="545E1343" w14:textId="77777777" w:rsidR="00A236DE" w:rsidRDefault="0096400C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 w:rsidR="00ED2E40">
                      <w:rPr>
                        <w:rFonts w:ascii="Calibri"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80CC" w14:textId="77777777" w:rsidR="004B702B" w:rsidRDefault="004B702B">
      <w:r>
        <w:separator/>
      </w:r>
    </w:p>
  </w:footnote>
  <w:footnote w:type="continuationSeparator" w:id="0">
    <w:p w14:paraId="561B7FD3" w14:textId="77777777" w:rsidR="004B702B" w:rsidRDefault="004B7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DE"/>
    <w:rsid w:val="004B702B"/>
    <w:rsid w:val="00671CC6"/>
    <w:rsid w:val="00675EA4"/>
    <w:rsid w:val="0096400C"/>
    <w:rsid w:val="00A236DE"/>
    <w:rsid w:val="00E722F6"/>
    <w:rsid w:val="00ED01E7"/>
    <w:rsid w:val="00ED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EC6C"/>
  <w15:docId w15:val="{A264F9BA-0005-4D8B-9373-E95D1CE5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AE87F-D62F-498D-8701-41ECD40B0359}"/>
</file>

<file path=customXml/itemProps2.xml><?xml version="1.0" encoding="utf-8"?>
<ds:datastoreItem xmlns:ds="http://schemas.openxmlformats.org/officeDocument/2006/customXml" ds:itemID="{E4E722BF-AE2D-4D94-A702-BAFA4688DB4A}"/>
</file>

<file path=customXml/itemProps3.xml><?xml version="1.0" encoding="utf-8"?>
<ds:datastoreItem xmlns:ds="http://schemas.openxmlformats.org/officeDocument/2006/customXml" ds:itemID="{A963237F-3E2D-4634-B86A-2D346471B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Zeki ÖZOK Mühendis;Yılmaz Yılmaz</dc:creator>
  <cp:lastModifiedBy>Ali BAYOĞLU</cp:lastModifiedBy>
  <cp:revision>3</cp:revision>
  <dcterms:created xsi:type="dcterms:W3CDTF">2025-02-18T12:39:00Z</dcterms:created>
  <dcterms:modified xsi:type="dcterms:W3CDTF">2025-02-18T12:39:00Z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2016</vt:lpwstr>
  </property>
</Properties>
</file>