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B6D3" w14:textId="77777777" w:rsidR="00BE7581" w:rsidRPr="00F77754" w:rsidRDefault="00BE7581" w:rsidP="00BE7581">
      <w:pPr>
        <w:spacing w:after="0" w:line="240" w:lineRule="auto"/>
        <w:ind w:firstLine="709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b/>
          <w:sz w:val="24"/>
          <w:szCs w:val="24"/>
        </w:rPr>
        <w:t>Ek-1</w:t>
      </w:r>
    </w:p>
    <w:p w14:paraId="0FB584A9" w14:textId="77777777" w:rsidR="00BE7581" w:rsidRPr="00F77754" w:rsidRDefault="00BE7581" w:rsidP="00BE758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b/>
          <w:sz w:val="24"/>
          <w:szCs w:val="24"/>
          <w:u w:val="single"/>
        </w:rPr>
      </w:pPr>
    </w:p>
    <w:p w14:paraId="41AF103A" w14:textId="77777777" w:rsidR="00BE7581" w:rsidRDefault="00BE7581" w:rsidP="00BE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 ÖLÇEKLİ BALIKÇILIĞIN</w:t>
      </w:r>
      <w:r w:rsidRPr="00F77754">
        <w:rPr>
          <w:rFonts w:ascii="Times New Roman" w:hAnsi="Times New Roman" w:cs="Times New Roman"/>
          <w:b/>
          <w:sz w:val="24"/>
          <w:szCs w:val="24"/>
        </w:rPr>
        <w:t xml:space="preserve"> DESTEKLENMESİ TEBLİĞİ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F77754">
        <w:rPr>
          <w:rFonts w:ascii="Times New Roman" w:hAnsi="Times New Roman" w:cs="Times New Roman"/>
          <w:b/>
          <w:sz w:val="24"/>
          <w:szCs w:val="24"/>
        </w:rPr>
        <w:t xml:space="preserve">NDEN </w:t>
      </w:r>
    </w:p>
    <w:p w14:paraId="740E49D3" w14:textId="77777777" w:rsidR="00BE7581" w:rsidRPr="00F77754" w:rsidRDefault="00BE7581" w:rsidP="00BE7581">
      <w:pPr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(TEBLİĞ NO:20../..) </w:t>
      </w:r>
      <w:r w:rsidRPr="00F77754">
        <w:rPr>
          <w:rFonts w:ascii="Times New Roman" w:eastAsia="ヒラギノ明朝 Pro W3" w:hAnsi="Times New Roman" w:cs="Times New Roman"/>
          <w:b/>
          <w:sz w:val="24"/>
          <w:szCs w:val="24"/>
        </w:rPr>
        <w:t>YARARLANACAKLAR İÇİN DİLEKÇE</w:t>
      </w:r>
    </w:p>
    <w:p w14:paraId="63330BCD" w14:textId="77777777" w:rsidR="00BE7581" w:rsidRPr="00F77754" w:rsidRDefault="00BE7581" w:rsidP="00BE7581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14:paraId="3858A3E5" w14:textId="77777777" w:rsidR="00BE7581" w:rsidRPr="00F77754" w:rsidRDefault="00BE7581" w:rsidP="00BE7581">
      <w:pPr>
        <w:tabs>
          <w:tab w:val="left" w:pos="566"/>
        </w:tabs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b/>
          <w:sz w:val="24"/>
          <w:szCs w:val="24"/>
        </w:rPr>
        <w:t>T.C.</w:t>
      </w:r>
    </w:p>
    <w:p w14:paraId="3B945BAA" w14:textId="77777777" w:rsidR="00BE7581" w:rsidRPr="00F77754" w:rsidRDefault="00BE7581" w:rsidP="00BE7581">
      <w:pPr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b/>
          <w:sz w:val="24"/>
          <w:szCs w:val="24"/>
        </w:rPr>
        <w:t>TARIM VE ORMAN BAKANLIĞI</w:t>
      </w:r>
    </w:p>
    <w:p w14:paraId="458D4992" w14:textId="77777777" w:rsidR="00BE7581" w:rsidRPr="00F77754" w:rsidRDefault="00BE7581" w:rsidP="00BE7581">
      <w:pPr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b/>
          <w:sz w:val="24"/>
          <w:szCs w:val="24"/>
        </w:rPr>
        <w:t>……………………………… İl/İlçe Müdürlüğüne</w:t>
      </w:r>
    </w:p>
    <w:p w14:paraId="584C4473" w14:textId="77777777" w:rsidR="00BE7581" w:rsidRPr="00F77754" w:rsidRDefault="00BE7581" w:rsidP="00BE7581">
      <w:pPr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14:paraId="00EAC487" w14:textId="6248CFC7" w:rsidR="00BE7581" w:rsidRPr="00F77754" w:rsidRDefault="00BE7581" w:rsidP="00BE7581">
      <w:pPr>
        <w:spacing w:after="0" w:line="240" w:lineRule="auto"/>
        <w:ind w:firstLine="708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6E33E7">
        <w:rPr>
          <w:rFonts w:ascii="Times New Roman" w:hAnsi="Times New Roman" w:cs="Times New Roman"/>
          <w:sz w:val="24"/>
          <w:szCs w:val="24"/>
        </w:rPr>
        <w:t>25</w:t>
      </w:r>
      <w:r w:rsidRPr="006E33E7">
        <w:rPr>
          <w:rFonts w:ascii="Times New Roman" w:eastAsia="Times New Roman" w:hAnsi="Times New Roman" w:cs="Times New Roman"/>
          <w:sz w:val="24"/>
          <w:szCs w:val="24"/>
          <w:lang w:eastAsia="tr-TR"/>
        </w:rPr>
        <w:t>/7/2024</w:t>
      </w:r>
      <w:r w:rsidRPr="006E33E7">
        <w:rPr>
          <w:rFonts w:ascii="Times New Roman" w:hAnsi="Times New Roman" w:cs="Times New Roman"/>
          <w:sz w:val="24"/>
          <w:szCs w:val="24"/>
        </w:rPr>
        <w:t xml:space="preserve"> tarihli ve 8760 sayılı Cumhurbaşkanı Kararı </w:t>
      </w:r>
      <w:r w:rsidRPr="006E33E7">
        <w:rPr>
          <w:rFonts w:ascii="Times New Roman" w:eastAsia="ヒラギノ明朝 Pro W3" w:hAnsi="Times New Roman" w:cs="Times New Roman"/>
          <w:sz w:val="24"/>
          <w:szCs w:val="24"/>
        </w:rPr>
        <w:t xml:space="preserve">ile yürürlüğe konulan </w:t>
      </w:r>
      <w:r w:rsidR="00CA545A">
        <w:rPr>
          <w:rFonts w:ascii="Times New Roman" w:hAnsi="Times New Roman" w:cs="Times New Roman"/>
          <w:sz w:val="24"/>
          <w:szCs w:val="24"/>
        </w:rPr>
        <w:t>2024-2026 Yıllarında Yapılacak Hayvancılık Desteklemelerine İlişkin Karar</w:t>
      </w:r>
      <w:r w:rsidR="00CA545A">
        <w:rPr>
          <w:rFonts w:ascii="Times New Roman" w:hAnsi="Times New Roman" w:cs="Times New Roman"/>
          <w:sz w:val="24"/>
          <w:szCs w:val="24"/>
        </w:rPr>
        <w:t>a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 xml:space="preserve"> istinaden çıkarılan “</w:t>
      </w:r>
      <w:r>
        <w:rPr>
          <w:rFonts w:ascii="Times New Roman" w:eastAsia="ヒラギノ明朝 Pro W3" w:hAnsi="Times New Roman" w:cs="Times New Roman"/>
          <w:sz w:val="24"/>
          <w:szCs w:val="24"/>
        </w:rPr>
        <w:t>Küçük Ölçekli Balıkçılığın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 xml:space="preserve"> Desteklenmesi Tebliği (Tebliğ No:</w:t>
      </w:r>
      <w:r w:rsidR="00B75589">
        <w:rPr>
          <w:rFonts w:ascii="Times New Roman" w:eastAsia="ヒラギノ明朝 Pro W3" w:hAnsi="Times New Roman" w:cs="Times New Roman"/>
          <w:sz w:val="24"/>
          <w:szCs w:val="24"/>
        </w:rPr>
        <w:t>2024/27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>)” kapsamında, sahibi/yetkilisi</w:t>
      </w: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>olduğum balıkçı gemisi için 20</w:t>
      </w:r>
      <w:r>
        <w:rPr>
          <w:rFonts w:ascii="Times New Roman" w:eastAsia="ヒラギノ明朝 Pro W3" w:hAnsi="Times New Roman" w:cs="Times New Roman"/>
          <w:sz w:val="24"/>
          <w:szCs w:val="24"/>
        </w:rPr>
        <w:t>2..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 xml:space="preserve"> yılında yapılacak desteklemeden yararlanmak istiyorum. </w:t>
      </w:r>
    </w:p>
    <w:p w14:paraId="49820CDD" w14:textId="77777777" w:rsidR="00BE7581" w:rsidRPr="00F77754" w:rsidRDefault="00BE7581" w:rsidP="00BE7581">
      <w:pPr>
        <w:spacing w:after="0" w:line="240" w:lineRule="auto"/>
        <w:ind w:firstLine="708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Bakanlıkça istenilen anket formları doldurulmuş olup, ekte sunulmuştur.</w:t>
      </w:r>
    </w:p>
    <w:p w14:paraId="1D345F5E" w14:textId="77777777" w:rsidR="00BE7581" w:rsidRPr="00F77754" w:rsidRDefault="00BE7581" w:rsidP="00BE7581">
      <w:pPr>
        <w:spacing w:after="0" w:line="240" w:lineRule="auto"/>
        <w:ind w:firstLine="708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Gereğini arz ederim.</w:t>
      </w:r>
    </w:p>
    <w:p w14:paraId="7D3B595C" w14:textId="77777777" w:rsidR="00BE7581" w:rsidRPr="00F77754" w:rsidRDefault="00BE7581" w:rsidP="00BE7581">
      <w:pPr>
        <w:spacing w:after="0" w:line="240" w:lineRule="auto"/>
        <w:ind w:firstLine="708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68E011CF" w14:textId="77777777" w:rsidR="00BE7581" w:rsidRPr="00F77754" w:rsidRDefault="00BE7581" w:rsidP="00BE7581">
      <w:pPr>
        <w:spacing w:after="0" w:line="240" w:lineRule="auto"/>
        <w:ind w:left="6804"/>
        <w:jc w:val="center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…../…../20….</w:t>
      </w:r>
    </w:p>
    <w:p w14:paraId="771827E9" w14:textId="77777777" w:rsidR="00BE7581" w:rsidRPr="00F77754" w:rsidRDefault="00BE7581" w:rsidP="00BE7581">
      <w:pPr>
        <w:spacing w:after="0" w:line="240" w:lineRule="auto"/>
        <w:ind w:left="6804"/>
        <w:jc w:val="center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Adı Soyadı</w:t>
      </w:r>
    </w:p>
    <w:p w14:paraId="74BFFD31" w14:textId="77777777" w:rsidR="00BE7581" w:rsidRPr="00F77754" w:rsidRDefault="00BE7581" w:rsidP="00BE7581">
      <w:pPr>
        <w:spacing w:after="0" w:line="240" w:lineRule="auto"/>
        <w:ind w:left="6804"/>
        <w:jc w:val="center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04614235" w14:textId="77777777" w:rsidR="00BE7581" w:rsidRPr="00F77754" w:rsidRDefault="00BE7581" w:rsidP="00BE7581">
      <w:pPr>
        <w:spacing w:after="0" w:line="240" w:lineRule="auto"/>
        <w:ind w:left="6804"/>
        <w:jc w:val="center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İmza/Kaşe</w:t>
      </w:r>
    </w:p>
    <w:p w14:paraId="2235930B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7C56D1C7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29BAB5C2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7ADB8DB1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53D7C4AC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Adres:</w:t>
      </w:r>
    </w:p>
    <w:p w14:paraId="17A0E09D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Gemi Adı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  <w:t xml:space="preserve">: </w:t>
      </w:r>
    </w:p>
    <w:p w14:paraId="11D5B09E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Gemi Ruhsat Kod Numarası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  <w:t>:</w:t>
      </w:r>
    </w:p>
    <w:p w14:paraId="4DE55F1C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Gemi Filo Kayıt Numarası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  <w:t>:</w:t>
      </w:r>
    </w:p>
    <w:p w14:paraId="737E9A79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Gemi Sahibinin/Yetkilisinin T.C. Kimlik Numarası:</w:t>
      </w:r>
    </w:p>
    <w:p w14:paraId="5AF903F9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(Tüzel kişi ise) Vergi Numarası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ab/>
        <w:t>:</w:t>
      </w:r>
    </w:p>
    <w:p w14:paraId="1E1A5694" w14:textId="77777777" w:rsidR="00BE7581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73782D8D" w14:textId="77777777" w:rsidR="00BE7581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6478667E" w14:textId="77777777" w:rsidR="00BE7581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7A00DBBE" w14:textId="77777777" w:rsidR="00BE7581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7581" w14:paraId="7C3EA4BC" w14:textId="77777777" w:rsidTr="00E5503E">
        <w:tc>
          <w:tcPr>
            <w:tcW w:w="9060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d w:val="1980114616"/>
            </w:sdtPr>
            <w:sdtEndPr/>
            <w:sdtContent>
              <w:p w14:paraId="0DFAFE6A" w14:textId="77777777" w:rsidR="00BE7581" w:rsidRPr="00797B7C" w:rsidRDefault="00BE7581" w:rsidP="00E5503E">
                <w:pPr>
                  <w:rPr>
                    <w:rFonts w:ascii="Times New Roman" w:eastAsia="ヒラギノ明朝 Pro W3" w:hAnsi="Times New Roman" w:cs="Times New Roman"/>
                    <w:sz w:val="20"/>
                    <w:szCs w:val="20"/>
                  </w:rPr>
                </w:pPr>
                <w:r w:rsidRPr="004B7BB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eastAsia="tr-TR"/>
                  </w:rPr>
                  <w:t>☐</w:t>
                </w:r>
                <w:r w:rsidRPr="004B7BB5">
                  <w:rPr>
                    <w:rFonts w:ascii="Times New Roman" w:eastAsia="ヒラギノ明朝 Pro W3" w:hAnsi="Times New Roman" w:cs="Times New Roman"/>
                    <w:sz w:val="24"/>
                    <w:szCs w:val="24"/>
                  </w:rPr>
                  <w:t>Balıkçı gemisinin kadın sahip/ortağı olarak, 202… yılı desteklemesinde %</w:t>
                </w:r>
                <w:r>
                  <w:rPr>
                    <w:rFonts w:ascii="Times New Roman" w:eastAsia="ヒラギノ明朝 Pro W3" w:hAnsi="Times New Roman" w:cs="Times New Roman"/>
                    <w:sz w:val="24"/>
                    <w:szCs w:val="24"/>
                  </w:rPr>
                  <w:t>35</w:t>
                </w:r>
                <w:r w:rsidRPr="004B7BB5">
                  <w:rPr>
                    <w:rFonts w:ascii="Times New Roman" w:eastAsia="ヒラギノ明朝 Pro W3" w:hAnsi="Times New Roman" w:cs="Times New Roman"/>
                    <w:sz w:val="24"/>
                    <w:szCs w:val="24"/>
                  </w:rPr>
                  <w:t xml:space="preserve"> ek ödemeden yararlanmak istiyorum.</w:t>
                </w:r>
              </w:p>
              <w:p w14:paraId="70FEDBAE" w14:textId="77777777" w:rsidR="00BE7581" w:rsidRDefault="00A24203" w:rsidP="00E5503E">
                <w:pPr>
                  <w:jc w:val="both"/>
                  <w:rPr>
                    <w:rFonts w:ascii="Times New Roman" w:eastAsia="ヒラギノ明朝 Pro W3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0A42AA53" w14:textId="77777777" w:rsidR="00BE7581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3A8CE687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4A74A19C" w14:textId="77777777" w:rsidR="00BE7581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7768ABF8" w14:textId="77777777" w:rsidR="00BE7581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059A422F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09E9A692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sz w:val="24"/>
          <w:szCs w:val="24"/>
        </w:rPr>
        <w:t>EKLER:</w:t>
      </w:r>
    </w:p>
    <w:p w14:paraId="63A7E9EE" w14:textId="77777777" w:rsidR="00BE7581" w:rsidRPr="00F77754" w:rsidRDefault="00BE7581" w:rsidP="00BE7581">
      <w:pPr>
        <w:pStyle w:val="ListeParagraf1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ヒラギノ明朝 Pro W3" w:hAnsi="Times New Roman"/>
          <w:sz w:val="24"/>
          <w:szCs w:val="24"/>
        </w:rPr>
      </w:pPr>
      <w:r w:rsidRPr="00F77754">
        <w:rPr>
          <w:rFonts w:ascii="Times New Roman" w:eastAsia="ヒラギノ明朝 Pro W3" w:hAnsi="Times New Roman"/>
          <w:sz w:val="24"/>
          <w:szCs w:val="24"/>
        </w:rPr>
        <w:t>Anket Formları</w:t>
      </w:r>
    </w:p>
    <w:p w14:paraId="3BC646D3" w14:textId="77777777" w:rsidR="00BE7581" w:rsidRDefault="00BE7581" w:rsidP="00BE7581">
      <w:pPr>
        <w:pStyle w:val="ListeParagraf1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ヒラギノ明朝 Pro W3" w:hAnsi="Times New Roman"/>
          <w:sz w:val="24"/>
          <w:szCs w:val="24"/>
        </w:rPr>
      </w:pPr>
      <w:proofErr w:type="spellStart"/>
      <w:r w:rsidRPr="00F77754">
        <w:rPr>
          <w:rFonts w:ascii="Times New Roman" w:eastAsia="ヒラギノ明朝 Pro W3" w:hAnsi="Times New Roman"/>
          <w:sz w:val="24"/>
          <w:szCs w:val="24"/>
        </w:rPr>
        <w:t>Muvafakatname</w:t>
      </w:r>
      <w:proofErr w:type="spellEnd"/>
      <w:r w:rsidRPr="00F77754">
        <w:rPr>
          <w:rFonts w:ascii="Times New Roman" w:eastAsia="ヒラギノ明朝 Pro W3" w:hAnsi="Times New Roman"/>
          <w:sz w:val="24"/>
          <w:szCs w:val="24"/>
        </w:rPr>
        <w:t xml:space="preserve"> veya Yetki Belgesi</w:t>
      </w:r>
    </w:p>
    <w:p w14:paraId="4097CDB1" w14:textId="77777777" w:rsidR="00BE7581" w:rsidRPr="004B7BB5" w:rsidRDefault="00BE7581" w:rsidP="00BE7581">
      <w:pPr>
        <w:pStyle w:val="ListeParagraf1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ヒラギノ明朝 Pro W3" w:hAnsi="Times New Roman"/>
          <w:sz w:val="24"/>
          <w:szCs w:val="24"/>
        </w:rPr>
      </w:pPr>
      <w:r w:rsidRPr="004B7BB5">
        <w:rPr>
          <w:rFonts w:ascii="Times New Roman" w:eastAsia="ヒラギノ明朝 Pro W3" w:hAnsi="Times New Roman"/>
          <w:sz w:val="24"/>
          <w:szCs w:val="24"/>
        </w:rPr>
        <w:t>T.C. Kimlik Fotokopisi</w:t>
      </w:r>
    </w:p>
    <w:p w14:paraId="1ABACC41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A1FF" w14:textId="77777777" w:rsidR="00BE7581" w:rsidRPr="00F77754" w:rsidRDefault="00BE7581" w:rsidP="00BE7581">
      <w:pPr>
        <w:rPr>
          <w:rFonts w:ascii="Times New Roman" w:hAnsi="Times New Roman" w:cs="Times New Roman"/>
          <w:sz w:val="24"/>
          <w:szCs w:val="24"/>
        </w:rPr>
      </w:pPr>
      <w:r w:rsidRPr="00F77754">
        <w:rPr>
          <w:rFonts w:ascii="Times New Roman" w:hAnsi="Times New Roman" w:cs="Times New Roman"/>
          <w:sz w:val="24"/>
          <w:szCs w:val="24"/>
        </w:rPr>
        <w:br w:type="page"/>
      </w:r>
    </w:p>
    <w:p w14:paraId="636578F2" w14:textId="77777777" w:rsidR="00BE7581" w:rsidRPr="00F77754" w:rsidRDefault="00BE7581" w:rsidP="00BE7581">
      <w:pPr>
        <w:spacing w:after="0" w:line="240" w:lineRule="auto"/>
        <w:ind w:firstLine="709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b/>
          <w:sz w:val="24"/>
          <w:szCs w:val="24"/>
        </w:rPr>
        <w:lastRenderedPageBreak/>
        <w:t>Ek-2</w:t>
      </w:r>
    </w:p>
    <w:p w14:paraId="46DDB66D" w14:textId="77777777" w:rsidR="00BE7581" w:rsidRPr="00F77754" w:rsidRDefault="00BE7581" w:rsidP="00BE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54">
        <w:rPr>
          <w:rFonts w:ascii="Times New Roman" w:hAnsi="Times New Roman" w:cs="Times New Roman"/>
          <w:b/>
          <w:sz w:val="24"/>
          <w:szCs w:val="24"/>
        </w:rPr>
        <w:t xml:space="preserve">MUVAFAKATNAME </w:t>
      </w:r>
    </w:p>
    <w:p w14:paraId="42AC5D9F" w14:textId="77777777" w:rsidR="00BE7581" w:rsidRPr="00F77754" w:rsidRDefault="00BE7581" w:rsidP="00BE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787"/>
        <w:gridCol w:w="2689"/>
        <w:gridCol w:w="1819"/>
      </w:tblGrid>
      <w:tr w:rsidR="00BE7581" w:rsidRPr="00F77754" w14:paraId="4826597C" w14:textId="77777777" w:rsidTr="00E5503E">
        <w:trPr>
          <w:trHeight w:val="2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776C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Gemi Ruhsat Numarası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6231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Gemi Filo Kayıt Numarası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EA96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Gemi Adı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4ED6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Gemi Boyu (m)</w:t>
            </w:r>
          </w:p>
        </w:tc>
      </w:tr>
      <w:tr w:rsidR="00BE7581" w:rsidRPr="00F77754" w14:paraId="6415EF65" w14:textId="77777777" w:rsidTr="00E5503E">
        <w:trPr>
          <w:trHeight w:val="57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B98D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FEFB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C32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420F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8DED81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D3259" w14:textId="2D688FD6" w:rsidR="00BE7581" w:rsidRPr="00F77754" w:rsidRDefault="00BE7581" w:rsidP="00BE7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3E7">
        <w:rPr>
          <w:rFonts w:ascii="Times New Roman" w:hAnsi="Times New Roman" w:cs="Times New Roman"/>
          <w:sz w:val="24"/>
          <w:szCs w:val="24"/>
        </w:rPr>
        <w:t>Hissedarı olduğum/olduğumuz yukarıda özellikleri yazılı balıkçı gemisinin 25</w:t>
      </w:r>
      <w:r w:rsidRPr="006E33E7">
        <w:rPr>
          <w:rFonts w:ascii="Times New Roman" w:eastAsia="Times New Roman" w:hAnsi="Times New Roman" w:cs="Times New Roman"/>
          <w:sz w:val="24"/>
          <w:szCs w:val="24"/>
          <w:lang w:eastAsia="tr-TR"/>
        </w:rPr>
        <w:t>/7/2024</w:t>
      </w:r>
      <w:r w:rsidRPr="006E33E7">
        <w:rPr>
          <w:rFonts w:ascii="Times New Roman" w:hAnsi="Times New Roman" w:cs="Times New Roman"/>
          <w:sz w:val="24"/>
          <w:szCs w:val="24"/>
        </w:rPr>
        <w:t xml:space="preserve"> tarihli ve 8760 sayılı Cumhurbaşkanı Kararı </w:t>
      </w:r>
      <w:r w:rsidRPr="006E33E7">
        <w:rPr>
          <w:rFonts w:ascii="Times New Roman" w:eastAsia="ヒラギノ明朝 Pro W3" w:hAnsi="Times New Roman" w:cs="Times New Roman"/>
          <w:sz w:val="24"/>
          <w:szCs w:val="24"/>
        </w:rPr>
        <w:t xml:space="preserve">ile yürürlüğe konulan </w:t>
      </w:r>
      <w:r w:rsidR="00CA545A">
        <w:rPr>
          <w:rFonts w:ascii="Times New Roman" w:hAnsi="Times New Roman" w:cs="Times New Roman"/>
          <w:sz w:val="24"/>
          <w:szCs w:val="24"/>
        </w:rPr>
        <w:t>2024-2026 Yıllarında Yapılacak Hayvancılık Desteklemelerine İlişkin Karar</w:t>
      </w:r>
      <w:r w:rsidR="00CA545A">
        <w:rPr>
          <w:rFonts w:ascii="Times New Roman" w:hAnsi="Times New Roman" w:cs="Times New Roman"/>
          <w:sz w:val="24"/>
          <w:szCs w:val="24"/>
        </w:rPr>
        <w:t>a</w:t>
      </w:r>
      <w:r w:rsidR="00CA545A" w:rsidRPr="00F77754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>istinaden çıkarılan “</w:t>
      </w:r>
      <w:r>
        <w:rPr>
          <w:rFonts w:ascii="Times New Roman" w:eastAsia="ヒラギノ明朝 Pro W3" w:hAnsi="Times New Roman" w:cs="Times New Roman"/>
          <w:sz w:val="24"/>
          <w:szCs w:val="24"/>
        </w:rPr>
        <w:t>Küçük Ölçekli Balıkçılığın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 xml:space="preserve"> Desteklenmesi Tebliği (Tebliğ No: </w:t>
      </w:r>
      <w:r w:rsidR="00B75589">
        <w:rPr>
          <w:rFonts w:ascii="Times New Roman" w:eastAsia="ヒラギノ明朝 Pro W3" w:hAnsi="Times New Roman" w:cs="Times New Roman"/>
          <w:sz w:val="24"/>
          <w:szCs w:val="24"/>
        </w:rPr>
        <w:t>2024/27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>)” kapsamındaki iş ve işlemleri yürütmek ve adıma/adımıza tahakkuk edecek 20</w:t>
      </w:r>
      <w:r>
        <w:rPr>
          <w:rFonts w:ascii="Times New Roman" w:eastAsia="ヒラギノ明朝 Pro W3" w:hAnsi="Times New Roman" w:cs="Times New Roman"/>
          <w:sz w:val="24"/>
          <w:szCs w:val="24"/>
        </w:rPr>
        <w:t>2..</w:t>
      </w:r>
      <w:r w:rsidRPr="00F77754">
        <w:rPr>
          <w:rFonts w:ascii="Times New Roman" w:eastAsia="ヒラギノ明朝 Pro W3" w:hAnsi="Times New Roman" w:cs="Times New Roman"/>
          <w:sz w:val="24"/>
          <w:szCs w:val="24"/>
        </w:rPr>
        <w:t xml:space="preserve"> yılı destekleme ödemesini almak üzere </w:t>
      </w:r>
      <w:r w:rsidRPr="00F77754">
        <w:rPr>
          <w:rFonts w:ascii="Times New Roman" w:hAnsi="Times New Roman" w:cs="Times New Roman"/>
          <w:sz w:val="24"/>
          <w:szCs w:val="24"/>
        </w:rPr>
        <w:t xml:space="preserve">aşağıda bilgileri bulunan hissedarımıza/müştereğimize muvafakat veriyorum/veriyoruz.  </w:t>
      </w:r>
      <w:r>
        <w:rPr>
          <w:rFonts w:ascii="Times New Roman" w:hAnsi="Times New Roman" w:cs="Times New Roman"/>
          <w:sz w:val="24"/>
          <w:szCs w:val="24"/>
        </w:rPr>
        <w:t>…/</w:t>
      </w:r>
      <w:r w:rsidRPr="00F77754">
        <w:rPr>
          <w:rFonts w:ascii="Times New Roman" w:hAnsi="Times New Roman" w:cs="Times New Roman"/>
          <w:sz w:val="24"/>
          <w:szCs w:val="24"/>
        </w:rPr>
        <w:t>…/20…</w:t>
      </w:r>
    </w:p>
    <w:p w14:paraId="3BE15AEC" w14:textId="77777777" w:rsidR="00BE7581" w:rsidRPr="00F77754" w:rsidRDefault="00BE7581" w:rsidP="00BE7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69DA5D" w14:textId="77777777" w:rsidR="00BE7581" w:rsidRPr="00F77754" w:rsidRDefault="00BE7581" w:rsidP="00BE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54">
        <w:rPr>
          <w:rFonts w:ascii="Times New Roman" w:hAnsi="Times New Roman" w:cs="Times New Roman"/>
          <w:b/>
          <w:sz w:val="24"/>
          <w:szCs w:val="24"/>
        </w:rPr>
        <w:t>Muvafakat Veren Hissedarların;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2694"/>
        <w:gridCol w:w="1413"/>
        <w:gridCol w:w="1413"/>
      </w:tblGrid>
      <w:tr w:rsidR="00BE7581" w:rsidRPr="00F77754" w14:paraId="55C41816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F854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07D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0A4F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Hisse Oranı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5CCE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BE7581" w:rsidRPr="00F77754" w14:paraId="265B0CF6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E83F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413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8E9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4F2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395266AB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311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169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F65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CA7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3E99859B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8A36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629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3BE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97E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41C3BE0E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52F1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3E8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248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412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1F6830B5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EEC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36D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F36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074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652FE852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5CED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3BF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5C6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F92C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44E53E5D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7BBC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55C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9DB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937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12BDE181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5625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38D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DFC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B5D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77C2F611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C8DD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632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0C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7D4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0ACE32B5" w14:textId="77777777" w:rsidTr="00E5503E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D327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514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5CD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288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7BFF2E" w14:textId="77777777" w:rsidR="00BE7581" w:rsidRPr="00F77754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6F94EBE" w14:textId="77777777" w:rsidR="00BE7581" w:rsidRPr="00F77754" w:rsidRDefault="00BE7581" w:rsidP="00BE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54">
        <w:rPr>
          <w:rFonts w:ascii="Times New Roman" w:hAnsi="Times New Roman" w:cs="Times New Roman"/>
          <w:b/>
          <w:sz w:val="24"/>
          <w:szCs w:val="24"/>
        </w:rPr>
        <w:t>Muvafakat Alan Hissedarın;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2694"/>
        <w:gridCol w:w="1413"/>
        <w:gridCol w:w="1412"/>
      </w:tblGrid>
      <w:tr w:rsidR="00BE7581" w:rsidRPr="00F77754" w14:paraId="74713705" w14:textId="77777777" w:rsidTr="00E5503E">
        <w:trPr>
          <w:trHeight w:val="397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B05C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B06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A875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Hisse Oranı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8432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BE7581" w:rsidRPr="00F77754" w14:paraId="1E7D8089" w14:textId="77777777" w:rsidTr="00E5503E">
        <w:trPr>
          <w:trHeight w:val="397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B83F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56D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696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6F9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B8C7D5" w14:textId="77777777" w:rsidR="00BE7581" w:rsidRPr="00F77754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71BD4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7754">
        <w:rPr>
          <w:rFonts w:ascii="Times New Roman" w:hAnsi="Times New Roman" w:cs="Times New Roman"/>
          <w:sz w:val="24"/>
          <w:szCs w:val="24"/>
        </w:rPr>
        <w:t xml:space="preserve">İşbu </w:t>
      </w:r>
      <w:proofErr w:type="spellStart"/>
      <w:r w:rsidRPr="00F77754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Pr="00F77754">
        <w:rPr>
          <w:rFonts w:ascii="Times New Roman" w:hAnsi="Times New Roman" w:cs="Times New Roman"/>
          <w:sz w:val="24"/>
          <w:szCs w:val="24"/>
        </w:rPr>
        <w:t xml:space="preserve"> heyetimiz huzurunda tanzim edilerek imzalanmış olup, yukarıdaki bilgilerin doğruluğu tasdik olunur. </w:t>
      </w:r>
      <w:r w:rsidRPr="00F77754">
        <w:rPr>
          <w:rFonts w:ascii="Times New Roman" w:hAnsi="Times New Roman" w:cs="Times New Roman"/>
          <w:sz w:val="24"/>
          <w:szCs w:val="24"/>
        </w:rPr>
        <w:tab/>
      </w:r>
      <w:r w:rsidRPr="00F77754">
        <w:rPr>
          <w:rFonts w:ascii="Times New Roman" w:hAnsi="Times New Roman" w:cs="Times New Roman"/>
          <w:sz w:val="24"/>
          <w:szCs w:val="24"/>
        </w:rPr>
        <w:tab/>
      </w:r>
      <w:r w:rsidRPr="00F77754">
        <w:rPr>
          <w:rFonts w:ascii="Times New Roman" w:hAnsi="Times New Roman" w:cs="Times New Roman"/>
          <w:sz w:val="24"/>
          <w:szCs w:val="24"/>
        </w:rPr>
        <w:tab/>
      </w:r>
      <w:r w:rsidRPr="00F77754">
        <w:rPr>
          <w:rFonts w:ascii="Times New Roman" w:hAnsi="Times New Roman" w:cs="Times New Roman"/>
          <w:sz w:val="24"/>
          <w:szCs w:val="24"/>
        </w:rPr>
        <w:tab/>
      </w:r>
      <w:r w:rsidRPr="00F77754">
        <w:rPr>
          <w:rFonts w:ascii="Times New Roman" w:hAnsi="Times New Roman" w:cs="Times New Roman"/>
          <w:sz w:val="24"/>
          <w:szCs w:val="24"/>
        </w:rPr>
        <w:tab/>
      </w:r>
      <w:r w:rsidRPr="00F77754">
        <w:rPr>
          <w:rFonts w:ascii="Times New Roman" w:hAnsi="Times New Roman" w:cs="Times New Roman"/>
          <w:sz w:val="24"/>
          <w:szCs w:val="24"/>
        </w:rPr>
        <w:tab/>
      </w:r>
      <w:r w:rsidRPr="00F77754">
        <w:rPr>
          <w:rFonts w:ascii="Times New Roman" w:hAnsi="Times New Roman" w:cs="Times New Roman"/>
          <w:sz w:val="24"/>
          <w:szCs w:val="24"/>
        </w:rPr>
        <w:tab/>
        <w:t xml:space="preserve">…/…/ </w:t>
      </w:r>
      <w:r w:rsidRPr="00F77754">
        <w:rPr>
          <w:rFonts w:ascii="Times New Roman" w:hAnsi="Times New Roman" w:cs="Times New Roman"/>
          <w:sz w:val="24"/>
          <w:szCs w:val="24"/>
          <w:lang w:val="de-DE"/>
        </w:rPr>
        <w:t>20…</w:t>
      </w:r>
    </w:p>
    <w:p w14:paraId="1D5391F9" w14:textId="77777777" w:rsidR="00BE7581" w:rsidRPr="00F77754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3517"/>
        <w:gridCol w:w="2859"/>
      </w:tblGrid>
      <w:tr w:rsidR="00BE7581" w:rsidRPr="00F77754" w14:paraId="654A4D06" w14:textId="77777777" w:rsidTr="00E5503E">
        <w:trPr>
          <w:trHeight w:val="3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DF9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7775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Onaylayan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7775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Kişinin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BBFE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14:paraId="0A17E481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Köyü/Mahallesi Muhtarı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EB8C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Aza</w:t>
            </w:r>
          </w:p>
        </w:tc>
      </w:tr>
      <w:tr w:rsidR="00BE7581" w:rsidRPr="00F77754" w14:paraId="04F4C36E" w14:textId="77777777" w:rsidTr="00E5503E">
        <w:trPr>
          <w:trHeight w:val="3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BFFC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A76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FAB5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F77754" w14:paraId="569CFA92" w14:textId="77777777" w:rsidTr="00E5503E">
        <w:trPr>
          <w:trHeight w:val="3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05FD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8922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CF78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F77754" w14:paraId="6811370D" w14:textId="77777777" w:rsidTr="00E5503E">
        <w:trPr>
          <w:trHeight w:val="3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93EB" w14:textId="77777777" w:rsidR="00BE7581" w:rsidRPr="00F77754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İmza/Mühür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9942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2841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79EE39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4EE41" w14:textId="77777777" w:rsidR="00BE7581" w:rsidRPr="00F77754" w:rsidRDefault="00BE7581" w:rsidP="00BE7581">
      <w:pPr>
        <w:rPr>
          <w:rFonts w:ascii="Times New Roman" w:hAnsi="Times New Roman" w:cs="Times New Roman"/>
          <w:sz w:val="24"/>
          <w:szCs w:val="24"/>
        </w:rPr>
      </w:pPr>
      <w:r w:rsidRPr="00F77754">
        <w:rPr>
          <w:rFonts w:ascii="Times New Roman" w:hAnsi="Times New Roman" w:cs="Times New Roman"/>
          <w:sz w:val="24"/>
          <w:szCs w:val="24"/>
        </w:rPr>
        <w:br w:type="page"/>
      </w:r>
    </w:p>
    <w:p w14:paraId="0724FCAC" w14:textId="77777777" w:rsidR="00BE7581" w:rsidRPr="00382D1B" w:rsidRDefault="00BE7581" w:rsidP="00BE7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1B">
        <w:rPr>
          <w:rFonts w:ascii="Times New Roman" w:eastAsia="ヒラギノ明朝 Pro W3" w:hAnsi="Times New Roman" w:cs="Times New Roman"/>
          <w:b/>
          <w:sz w:val="24"/>
          <w:szCs w:val="24"/>
        </w:rPr>
        <w:lastRenderedPageBreak/>
        <w:t xml:space="preserve">Ek-3     </w:t>
      </w:r>
      <w:r w:rsidRPr="00382D1B">
        <w:rPr>
          <w:rFonts w:ascii="Times New Roman" w:hAnsi="Times New Roman" w:cs="Times New Roman"/>
          <w:b/>
          <w:sz w:val="24"/>
          <w:szCs w:val="24"/>
        </w:rPr>
        <w:t>KÜÇÜK ÖLÇEKLİ BALIKÇILIK DESTEKLEME ANKET FORMU</w:t>
      </w:r>
    </w:p>
    <w:p w14:paraId="30FE09C8" w14:textId="77777777" w:rsidR="00BE7581" w:rsidRPr="00382D1B" w:rsidRDefault="00BE7581" w:rsidP="00BE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A1972" w14:textId="77777777" w:rsidR="00BE7581" w:rsidRPr="0027517C" w:rsidRDefault="00BE7581" w:rsidP="00BE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17C">
        <w:rPr>
          <w:rFonts w:ascii="Times New Roman" w:hAnsi="Times New Roman" w:cs="Times New Roman"/>
          <w:sz w:val="24"/>
          <w:szCs w:val="24"/>
        </w:rPr>
        <w:t>Bu anketle toplanan veriler küçük ölçekli balıkçılığın yönetilebilmesi ve sürdürülebilirliğinin sağlanması amacı dışında kullanılmayacaktır.</w:t>
      </w:r>
    </w:p>
    <w:p w14:paraId="103EF173" w14:textId="77777777" w:rsidR="00BE7581" w:rsidRDefault="00BE7581" w:rsidP="00BE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183BF" w14:textId="77777777" w:rsidR="00BE7581" w:rsidRPr="00382D1B" w:rsidRDefault="00BE7581" w:rsidP="00BE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80E5A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1B">
        <w:rPr>
          <w:rFonts w:ascii="Times New Roman" w:hAnsi="Times New Roman" w:cs="Times New Roman"/>
          <w:b/>
          <w:sz w:val="24"/>
          <w:szCs w:val="24"/>
        </w:rPr>
        <w:t>A- BALIKÇI / GEMİ BİLGİLERİ</w:t>
      </w:r>
    </w:p>
    <w:p w14:paraId="347B75FA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7"/>
        <w:gridCol w:w="5063"/>
      </w:tblGrid>
      <w:tr w:rsidR="00BE7581" w:rsidRPr="00382D1B" w14:paraId="382245B7" w14:textId="77777777" w:rsidTr="00E5503E">
        <w:trPr>
          <w:trHeight w:val="20"/>
          <w:jc w:val="center"/>
        </w:trPr>
        <w:tc>
          <w:tcPr>
            <w:tcW w:w="2206" w:type="pct"/>
            <w:shd w:val="clear" w:color="auto" w:fill="D9D9D9" w:themeFill="background1" w:themeFillShade="D9"/>
            <w:noWrap/>
            <w:vAlign w:val="bottom"/>
            <w:hideMark/>
          </w:tcPr>
          <w:p w14:paraId="7F69C53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Balıkçı Gemisi Türü</w:t>
            </w:r>
          </w:p>
        </w:tc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17BFE78A" w14:textId="77777777" w:rsidR="00BE7581" w:rsidRPr="00382D1B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643049988"/>
              </w:sdtPr>
              <w:sdtEndPr/>
              <w:sdtContent>
                <w:r w:rsidR="00BE7581" w:rsidRPr="00382D1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DENİZ</w:t>
            </w:r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1377309333"/>
              </w:sdtPr>
              <w:sdtEndPr/>
              <w:sdtContent>
                <w:r w:rsidR="00BE7581" w:rsidRPr="00382D1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İÇSU</w:t>
            </w:r>
          </w:p>
        </w:tc>
      </w:tr>
      <w:tr w:rsidR="00BE7581" w:rsidRPr="00382D1B" w14:paraId="60DA381C" w14:textId="77777777" w:rsidTr="00E5503E">
        <w:trPr>
          <w:trHeight w:val="20"/>
          <w:jc w:val="center"/>
        </w:trPr>
        <w:tc>
          <w:tcPr>
            <w:tcW w:w="2206" w:type="pct"/>
            <w:shd w:val="clear" w:color="000000" w:fill="auto"/>
            <w:noWrap/>
            <w:vAlign w:val="center"/>
            <w:hideMark/>
          </w:tcPr>
          <w:p w14:paraId="15D95A3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Boy grubu</w:t>
            </w:r>
          </w:p>
        </w:tc>
        <w:tc>
          <w:tcPr>
            <w:tcW w:w="2794" w:type="pct"/>
            <w:shd w:val="clear" w:color="auto" w:fill="auto"/>
            <w:noWrap/>
            <w:vAlign w:val="bottom"/>
            <w:hideMark/>
          </w:tcPr>
          <w:p w14:paraId="4E67D16B" w14:textId="77777777" w:rsidR="00BE7581" w:rsidRPr="00382D1B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2077582618"/>
              </w:sdtPr>
              <w:sdtEndPr/>
              <w:sdtContent>
                <w:r w:rsidR="00BE7581" w:rsidRPr="00382D1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5 m’den küçük</w:t>
            </w:r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907377150"/>
              </w:sdtPr>
              <w:sdtEndPr/>
              <w:sdtContent>
                <w:r w:rsidR="00BE7581" w:rsidRPr="00382D1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5-7,99 m</w:t>
            </w:r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497151264"/>
              </w:sdtPr>
              <w:sdtEndPr/>
              <w:sdtContent>
                <w:r w:rsidR="00BE7581" w:rsidRPr="00382D1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8-9,99 m</w:t>
            </w:r>
          </w:p>
          <w:p w14:paraId="7FD9C7FD" w14:textId="77777777" w:rsidR="00BE7581" w:rsidRPr="00382D1B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815254836"/>
              </w:sdtPr>
              <w:sdtEndPr/>
              <w:sdtContent>
                <w:r w:rsidR="00BE7581" w:rsidRPr="00382D1B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10-11,99 m</w:t>
            </w:r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="00BE7581" w:rsidRPr="00382D1B">
              <w:rPr>
                <w:rFonts w:ascii="Segoe UI Symbol" w:eastAsia="Times New Roman" w:hAnsi="Segoe UI Symbol" w:cs="Segoe UI Symbol"/>
                <w:sz w:val="24"/>
                <w:szCs w:val="24"/>
                <w:lang w:eastAsia="tr-TR"/>
              </w:rPr>
              <w:t>☐</w:t>
            </w:r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12 m’den büyük (</w:t>
            </w:r>
            <w:proofErr w:type="spellStart"/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içsu</w:t>
            </w:r>
            <w:proofErr w:type="spellEnd"/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BE7581" w:rsidRPr="00382D1B" w14:paraId="4908DF2B" w14:textId="77777777" w:rsidTr="00E5503E">
        <w:trPr>
          <w:trHeight w:val="20"/>
          <w:jc w:val="center"/>
        </w:trPr>
        <w:tc>
          <w:tcPr>
            <w:tcW w:w="2206" w:type="pct"/>
            <w:shd w:val="clear" w:color="000000" w:fill="auto"/>
            <w:noWrap/>
            <w:vAlign w:val="bottom"/>
            <w:hideMark/>
          </w:tcPr>
          <w:p w14:paraId="2EA7661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Destekleme başvurusunun yapıldığı il</w:t>
            </w:r>
          </w:p>
        </w:tc>
        <w:tc>
          <w:tcPr>
            <w:tcW w:w="2794" w:type="pct"/>
            <w:shd w:val="clear" w:color="auto" w:fill="auto"/>
            <w:noWrap/>
            <w:vAlign w:val="bottom"/>
          </w:tcPr>
          <w:p w14:paraId="6705152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3FF113D" w14:textId="77777777" w:rsidTr="00E5503E">
        <w:trPr>
          <w:trHeight w:val="20"/>
          <w:jc w:val="center"/>
        </w:trPr>
        <w:tc>
          <w:tcPr>
            <w:tcW w:w="2206" w:type="pct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74664D5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Destekleme başvurusunun yapıldığı ilçe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B1B87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7605A263" w14:textId="77777777" w:rsidTr="00E550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4520B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Balıkçı Gemisi Sahibinin;</w:t>
            </w:r>
          </w:p>
        </w:tc>
      </w:tr>
      <w:tr w:rsidR="00BE7581" w:rsidRPr="00382D1B" w14:paraId="133EF5D3" w14:textId="77777777" w:rsidTr="00E550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A4DA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 (gerçek kişi)</w:t>
            </w:r>
          </w:p>
          <w:p w14:paraId="454826D2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veya şirket adı (tüzel kişi) 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282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C1836D3" w14:textId="77777777" w:rsidTr="00E550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628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kimlik numarası (gerçek kişi)</w:t>
            </w:r>
          </w:p>
          <w:p w14:paraId="738109CF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 numarası (tüzel kişi)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3F0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70AEEDE7" w14:textId="77777777" w:rsidTr="00E550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033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</w:t>
            </w: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telefon </w:t>
            </w:r>
            <w:proofErr w:type="spellStart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F2A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6B3F0492" w14:textId="77777777" w:rsidTr="00E550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7F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Cinsiyeti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27CE" w14:textId="77777777" w:rsidR="00BE7581" w:rsidRPr="00382D1B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830790196"/>
              </w:sdtPr>
              <w:sdtEndPr/>
              <w:sdtContent>
                <w:r w:rsidR="00BE7581" w:rsidRPr="00382D1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</w:t>
            </w:r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1226287532"/>
              </w:sdtPr>
              <w:sdtEndPr/>
              <w:sdtContent>
                <w:r w:rsidR="00BE7581" w:rsidRPr="00382D1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Kadın</w:t>
            </w:r>
          </w:p>
        </w:tc>
      </w:tr>
      <w:tr w:rsidR="00BE7581" w:rsidRPr="00382D1B" w14:paraId="5593F6F3" w14:textId="77777777" w:rsidTr="00E550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9F33D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Balıkçı Gemisinin;</w:t>
            </w:r>
          </w:p>
        </w:tc>
      </w:tr>
      <w:tr w:rsidR="00BE7581" w:rsidRPr="00382D1B" w14:paraId="14D05BD7" w14:textId="77777777" w:rsidTr="00E550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A54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E52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647C0CD9" w14:textId="77777777" w:rsidTr="00E550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EB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Ruhsat numarası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10B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1E7ABCCD" w14:textId="77777777" w:rsidTr="00E550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C3A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Filo kayıt numarası</w:t>
            </w:r>
          </w:p>
        </w:tc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1AA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5A9D94A" w14:textId="77777777" w:rsidR="00BE7581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1DD66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77304" w14:textId="77777777" w:rsidR="00BE7581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1B">
        <w:rPr>
          <w:rFonts w:ascii="Times New Roman" w:hAnsi="Times New Roman" w:cs="Times New Roman"/>
          <w:b/>
          <w:sz w:val="24"/>
          <w:szCs w:val="24"/>
        </w:rPr>
        <w:t>B. AVCILIK BİLGİLERİ</w:t>
      </w:r>
    </w:p>
    <w:p w14:paraId="27241594" w14:textId="77777777" w:rsidR="00BE7581" w:rsidRPr="00D22C3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Ind w:w="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5"/>
        <w:gridCol w:w="2262"/>
        <w:gridCol w:w="2273"/>
      </w:tblGrid>
      <w:tr w:rsidR="00BE7581" w:rsidRPr="00382D1B" w14:paraId="6F5FD81E" w14:textId="77777777" w:rsidTr="00E5503E">
        <w:trPr>
          <w:trHeight w:val="20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5CA04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Kullanılan Av Araçları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7E0256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 Uzunluğu (m)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2C73B6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Adedi</w:t>
            </w:r>
          </w:p>
        </w:tc>
      </w:tr>
      <w:tr w:rsidR="00BE7581" w:rsidRPr="00382D1B" w14:paraId="5445DCA8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F04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Algarna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DDE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1E3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28D00B1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F25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Dreçler (mekanik/hidrolik)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079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FBB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67835745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2BE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oltaları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90E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665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1877993C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E45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Paraketalar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AC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C66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16E6B45F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616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Sade uzatma ağları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4E4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244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3EE61150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636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Fanyalı</w:t>
            </w:r>
            <w:proofErr w:type="spellEnd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uzatma ağları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07F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7CF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70494A51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F94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Karma uzatma ağları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58F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6BC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1168472B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F8E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Çevirme-voli ağları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193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63B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3FB23DD7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99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Sürütme ağları (trata)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D05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0D9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6604AFE4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A0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Sürütme ağları (manyat)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A92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883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5B00962E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3D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Sürütme ağları (ığrıp)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1C2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680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25C5E86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410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Çökertme ağları/dalyanlar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372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020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0E9A7A9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2F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Pinterler</w:t>
            </w:r>
            <w:proofErr w:type="spellEnd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/tuzaklar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3DE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A24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5396F08D" w14:textId="77777777" w:rsidTr="00E5503E">
        <w:trPr>
          <w:trHeight w:val="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06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(……………………………………</w:t>
            </w: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309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224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0974270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257"/>
      </w:tblGrid>
      <w:tr w:rsidR="00BE7581" w:rsidRPr="00382D1B" w14:paraId="15F7522E" w14:textId="77777777" w:rsidTr="00E5503E">
        <w:trPr>
          <w:trHeight w:val="20"/>
          <w:jc w:val="center"/>
        </w:trPr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CAE2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Geçen yıl içinde en çok kullandığınız av aracı hangisidir?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3A5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C1861E3" w14:textId="77777777" w:rsidR="00BE7581" w:rsidRPr="00382D1B" w:rsidRDefault="00BE7581" w:rsidP="00BE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269"/>
      </w:tblGrid>
      <w:tr w:rsidR="00BE7581" w:rsidRPr="00382D1B" w14:paraId="7FBB65B9" w14:textId="77777777" w:rsidTr="00E5503E">
        <w:trPr>
          <w:trHeight w:val="20"/>
        </w:trPr>
        <w:tc>
          <w:tcPr>
            <w:tcW w:w="3749" w:type="pct"/>
            <w:shd w:val="clear" w:color="000000" w:fill="D9D9D9" w:themeFill="background1" w:themeFillShade="D9"/>
            <w:noWrap/>
            <w:vAlign w:val="bottom"/>
            <w:hideMark/>
          </w:tcPr>
          <w:p w14:paraId="5E701DA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Av Çabası</w:t>
            </w:r>
          </w:p>
        </w:tc>
        <w:tc>
          <w:tcPr>
            <w:tcW w:w="1251" w:type="pct"/>
            <w:shd w:val="clear" w:color="000000" w:fill="D9D9D9" w:themeFill="background1" w:themeFillShade="D9"/>
            <w:noWrap/>
            <w:vAlign w:val="bottom"/>
          </w:tcPr>
          <w:p w14:paraId="0E2D6D0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BE7581" w:rsidRPr="00382D1B" w14:paraId="409B7E30" w14:textId="77777777" w:rsidTr="00E5503E">
        <w:tblPrEx>
          <w:jc w:val="center"/>
        </w:tblPrEx>
        <w:trPr>
          <w:trHeight w:val="300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14:paraId="533A6A6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Geçen yıl içinde ava çıkılan gün sayısı (gün)</w:t>
            </w:r>
          </w:p>
        </w:tc>
        <w:tc>
          <w:tcPr>
            <w:tcW w:w="1251" w:type="pct"/>
            <w:shd w:val="clear" w:color="auto" w:fill="auto"/>
            <w:noWrap/>
            <w:vAlign w:val="bottom"/>
          </w:tcPr>
          <w:p w14:paraId="03110FE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BE7581" w:rsidRPr="00382D1B" w14:paraId="5706E3E0" w14:textId="77777777" w:rsidTr="00E5503E">
        <w:tblPrEx>
          <w:jc w:val="center"/>
        </w:tblPrEx>
        <w:trPr>
          <w:trHeight w:val="300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14:paraId="2844C18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günde ortalama suda kalma süresi (saat)</w:t>
            </w:r>
          </w:p>
        </w:tc>
        <w:tc>
          <w:tcPr>
            <w:tcW w:w="1251" w:type="pct"/>
            <w:shd w:val="clear" w:color="auto" w:fill="auto"/>
            <w:noWrap/>
            <w:vAlign w:val="bottom"/>
          </w:tcPr>
          <w:p w14:paraId="70C1D4A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BE7581" w:rsidRPr="00382D1B" w14:paraId="5F900F72" w14:textId="77777777" w:rsidTr="00E5503E">
        <w:tblPrEx>
          <w:jc w:val="center"/>
        </w:tblPrEx>
        <w:trPr>
          <w:trHeight w:val="300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14:paraId="3E60FBF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günde ortalama kaç kez ağ atıldığı (adet)</w:t>
            </w:r>
          </w:p>
        </w:tc>
        <w:tc>
          <w:tcPr>
            <w:tcW w:w="1251" w:type="pct"/>
            <w:shd w:val="clear" w:color="auto" w:fill="auto"/>
            <w:noWrap/>
            <w:vAlign w:val="bottom"/>
          </w:tcPr>
          <w:p w14:paraId="29AFFD2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</w:tbl>
    <w:p w14:paraId="34AD646D" w14:textId="77777777" w:rsidR="00BE7581" w:rsidRDefault="00BE7581" w:rsidP="00BE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1715"/>
        <w:gridCol w:w="1714"/>
        <w:gridCol w:w="1716"/>
      </w:tblGrid>
      <w:tr w:rsidR="00BE7581" w:rsidRPr="00382D1B" w14:paraId="4F580F3F" w14:textId="77777777" w:rsidTr="00E5503E">
        <w:trPr>
          <w:trHeight w:val="2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7AF2858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Geçen Yıl Avcılıkta Çalışan Sayıları;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4F9ADBD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398B04E7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Kadın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2547D235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</w:tr>
      <w:tr w:rsidR="00BE7581" w:rsidRPr="00382D1B" w14:paraId="62B4A0B0" w14:textId="77777777" w:rsidTr="00E5503E">
        <w:trPr>
          <w:trHeight w:val="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DD57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Kendisi dâhil aile fertleri: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913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F54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EE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FF4B8DC" w14:textId="77777777" w:rsidTr="00E5503E">
        <w:trPr>
          <w:trHeight w:val="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768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Ortakları: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C74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CB2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25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14090968" w14:textId="77777777" w:rsidTr="00E5503E">
        <w:trPr>
          <w:trHeight w:val="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4924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Ücretli çalışan tayfa: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B7F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563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D4F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6F50017" w14:textId="77777777" w:rsidTr="00E5503E">
        <w:trPr>
          <w:trHeight w:val="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A84D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Paylı çalışan tayfa: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1BF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DA7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195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3752E60" w14:textId="77777777" w:rsidTr="00E5503E">
        <w:trPr>
          <w:trHeight w:val="20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31F9" w14:textId="77777777" w:rsidR="00BE7581" w:rsidRPr="00382D1B" w:rsidRDefault="00BE7581" w:rsidP="00E55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D91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846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219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180BE0A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544"/>
      </w:tblGrid>
      <w:tr w:rsidR="00BE7581" w:rsidRPr="00382D1B" w14:paraId="6D95B2A1" w14:textId="77777777" w:rsidTr="00E5503E">
        <w:trPr>
          <w:trHeight w:val="20"/>
        </w:trPr>
        <w:tc>
          <w:tcPr>
            <w:tcW w:w="3596" w:type="pct"/>
            <w:shd w:val="clear" w:color="000000" w:fill="D9D9D9" w:themeFill="background1" w:themeFillShade="D9"/>
            <w:noWrap/>
            <w:vAlign w:val="bottom"/>
            <w:hideMark/>
          </w:tcPr>
          <w:p w14:paraId="0307631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Geçen Yıl Avcılık İçin Yapılan Giderler</w:t>
            </w:r>
          </w:p>
        </w:tc>
        <w:tc>
          <w:tcPr>
            <w:tcW w:w="1404" w:type="pct"/>
            <w:shd w:val="clear" w:color="000000" w:fill="D9D9D9" w:themeFill="background1" w:themeFillShade="D9"/>
            <w:noWrap/>
            <w:vAlign w:val="bottom"/>
          </w:tcPr>
          <w:p w14:paraId="4D70706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BE7581" w:rsidRPr="00382D1B" w14:paraId="042A9BD7" w14:textId="77777777" w:rsidTr="00E5503E">
        <w:trPr>
          <w:trHeight w:val="20"/>
        </w:trPr>
        <w:tc>
          <w:tcPr>
            <w:tcW w:w="3596" w:type="pct"/>
            <w:shd w:val="clear" w:color="auto" w:fill="auto"/>
            <w:noWrap/>
            <w:vAlign w:val="bottom"/>
            <w:hideMark/>
          </w:tcPr>
          <w:p w14:paraId="22F2C1B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Gemide çalışanlara bir yılda ödenen toplam ücret/pay (TL)</w:t>
            </w:r>
          </w:p>
        </w:tc>
        <w:tc>
          <w:tcPr>
            <w:tcW w:w="1404" w:type="pct"/>
            <w:shd w:val="clear" w:color="auto" w:fill="auto"/>
            <w:noWrap/>
            <w:vAlign w:val="bottom"/>
          </w:tcPr>
          <w:p w14:paraId="55FDC99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50FB1177" w14:textId="77777777" w:rsidTr="00E5503E">
        <w:trPr>
          <w:trHeight w:val="20"/>
        </w:trPr>
        <w:tc>
          <w:tcPr>
            <w:tcW w:w="3596" w:type="pct"/>
            <w:shd w:val="clear" w:color="auto" w:fill="auto"/>
            <w:noWrap/>
            <w:vAlign w:val="bottom"/>
            <w:hideMark/>
          </w:tcPr>
          <w:p w14:paraId="71A94A9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yıllık akaryakıt gideri (TL)</w:t>
            </w:r>
          </w:p>
        </w:tc>
        <w:tc>
          <w:tcPr>
            <w:tcW w:w="1404" w:type="pct"/>
            <w:shd w:val="clear" w:color="auto" w:fill="auto"/>
            <w:noWrap/>
            <w:vAlign w:val="bottom"/>
          </w:tcPr>
          <w:p w14:paraId="06A05C2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9CE8AEE" w14:textId="77777777" w:rsidTr="00E5503E">
        <w:trPr>
          <w:trHeight w:val="20"/>
        </w:trPr>
        <w:tc>
          <w:tcPr>
            <w:tcW w:w="3596" w:type="pct"/>
            <w:shd w:val="clear" w:color="auto" w:fill="auto"/>
            <w:noWrap/>
            <w:vAlign w:val="bottom"/>
            <w:hideMark/>
          </w:tcPr>
          <w:p w14:paraId="4AD9D3E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yıllık ağ alım veya tamir harcaması (TL)</w:t>
            </w:r>
          </w:p>
        </w:tc>
        <w:tc>
          <w:tcPr>
            <w:tcW w:w="1404" w:type="pct"/>
            <w:shd w:val="clear" w:color="auto" w:fill="auto"/>
            <w:noWrap/>
            <w:vAlign w:val="bottom"/>
          </w:tcPr>
          <w:p w14:paraId="21A31E4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795B6CDD" w14:textId="77777777" w:rsidTr="00E5503E">
        <w:trPr>
          <w:trHeight w:val="20"/>
        </w:trPr>
        <w:tc>
          <w:tcPr>
            <w:tcW w:w="3596" w:type="pct"/>
            <w:shd w:val="clear" w:color="auto" w:fill="auto"/>
            <w:noWrap/>
            <w:vAlign w:val="bottom"/>
            <w:hideMark/>
          </w:tcPr>
          <w:p w14:paraId="53B471D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yılda gemiye yapılan bakım-onarım gideri (TL)</w:t>
            </w:r>
          </w:p>
        </w:tc>
        <w:tc>
          <w:tcPr>
            <w:tcW w:w="1404" w:type="pct"/>
            <w:shd w:val="clear" w:color="auto" w:fill="auto"/>
            <w:noWrap/>
            <w:vAlign w:val="bottom"/>
          </w:tcPr>
          <w:p w14:paraId="4C80842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37183C9" w14:textId="77777777" w:rsidTr="00E5503E">
        <w:trPr>
          <w:trHeight w:val="20"/>
        </w:trPr>
        <w:tc>
          <w:tcPr>
            <w:tcW w:w="3596" w:type="pct"/>
            <w:shd w:val="clear" w:color="auto" w:fill="auto"/>
            <w:noWrap/>
            <w:vAlign w:val="bottom"/>
            <w:hideMark/>
          </w:tcPr>
          <w:p w14:paraId="436C552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ğer giderler (…………………………………………</w:t>
            </w: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(TL)</w:t>
            </w:r>
          </w:p>
        </w:tc>
        <w:tc>
          <w:tcPr>
            <w:tcW w:w="1404" w:type="pct"/>
            <w:shd w:val="clear" w:color="auto" w:fill="auto"/>
            <w:noWrap/>
            <w:vAlign w:val="bottom"/>
          </w:tcPr>
          <w:p w14:paraId="2E0C284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4B8F860" w14:textId="77777777" w:rsidTr="00E5503E">
        <w:trPr>
          <w:trHeight w:val="20"/>
        </w:trPr>
        <w:tc>
          <w:tcPr>
            <w:tcW w:w="3596" w:type="pct"/>
            <w:shd w:val="clear" w:color="auto" w:fill="auto"/>
            <w:noWrap/>
            <w:vAlign w:val="bottom"/>
          </w:tcPr>
          <w:p w14:paraId="54D969A5" w14:textId="77777777" w:rsidR="00BE7581" w:rsidRPr="00382D1B" w:rsidRDefault="00BE7581" w:rsidP="00E55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404" w:type="pct"/>
            <w:shd w:val="clear" w:color="auto" w:fill="auto"/>
            <w:noWrap/>
            <w:vAlign w:val="bottom"/>
          </w:tcPr>
          <w:p w14:paraId="33B6BE8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71D237C" w14:textId="77777777" w:rsidR="00BE7581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44"/>
      </w:tblGrid>
      <w:tr w:rsidR="00BE7581" w:rsidRPr="00D72329" w14:paraId="13EA05F6" w14:textId="77777777" w:rsidTr="00E5503E">
        <w:trPr>
          <w:trHeight w:val="20"/>
        </w:trPr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371F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Geçen yıl balıkçılık için yapılan yeni yatırım (yeni gemi, donanım, cihaz vb. alımı) tutarı (bakım-onarım vb. hariç) (TL)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6965" w14:textId="77777777" w:rsidR="00BE7581" w:rsidRPr="00D72329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highlight w:val="green"/>
                <w:lang w:eastAsia="tr-TR"/>
              </w:rPr>
            </w:pPr>
          </w:p>
        </w:tc>
      </w:tr>
      <w:tr w:rsidR="00BE7581" w:rsidRPr="00D72329" w14:paraId="6956D8A3" w14:textId="77777777" w:rsidTr="00E5503E">
        <w:trPr>
          <w:trHeight w:val="20"/>
        </w:trPr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FAC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Geminin, üzerindeki cihaz ve donanımlarla birlikte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bugünkü değeri (TL)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10E3" w14:textId="77777777" w:rsidR="00BE7581" w:rsidRPr="00D72329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highlight w:val="green"/>
                <w:lang w:eastAsia="tr-TR"/>
              </w:rPr>
            </w:pPr>
          </w:p>
        </w:tc>
      </w:tr>
      <w:tr w:rsidR="00BE7581" w:rsidRPr="00382D1B" w14:paraId="36C295B0" w14:textId="77777777" w:rsidTr="00E5503E">
        <w:trPr>
          <w:trHeight w:val="20"/>
        </w:trPr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CEF0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Geminin, balıkçı gemisi ruhsatının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bugünkü değeri (TL)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B25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tr-TR"/>
              </w:rPr>
            </w:pPr>
          </w:p>
        </w:tc>
      </w:tr>
    </w:tbl>
    <w:p w14:paraId="61F551EF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55253A" w14:textId="77777777" w:rsidR="00BE7581" w:rsidRDefault="00BE7581" w:rsidP="00BE7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81EF06" w14:textId="77777777" w:rsidR="00BE7581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B8190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1B">
        <w:rPr>
          <w:rFonts w:ascii="Times New Roman" w:hAnsi="Times New Roman" w:cs="Times New Roman"/>
          <w:b/>
          <w:sz w:val="24"/>
          <w:szCs w:val="24"/>
        </w:rPr>
        <w:t>GEÇEN YIL YAPILAN DENİZ ÜRÜNLERİ AVCILIĞI</w:t>
      </w:r>
    </w:p>
    <w:p w14:paraId="2766369F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1B">
        <w:rPr>
          <w:rFonts w:ascii="Times New Roman" w:hAnsi="Times New Roman" w:cs="Times New Roman"/>
          <w:sz w:val="24"/>
          <w:szCs w:val="24"/>
        </w:rPr>
        <w:t>(Bu tablo sadece DENİZLERDE AVCILIK YAPAN gemiler için doldurulacaktır.)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2337"/>
        <w:gridCol w:w="1285"/>
        <w:gridCol w:w="1256"/>
        <w:gridCol w:w="2519"/>
        <w:gridCol w:w="1312"/>
      </w:tblGrid>
      <w:tr w:rsidR="00BE7581" w:rsidRPr="00382D1B" w14:paraId="7BA2BE58" w14:textId="77777777" w:rsidTr="00E5503E">
        <w:trPr>
          <w:trHeight w:val="20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174A4C47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Geçen Yıl Avlanan Deniz Ürünleri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85D0375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 Miktarı (kg)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35A53CE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Ortalama Satış Fiyatı (TL/kg)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B4DD76E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Çok Uygulanan</w:t>
            </w:r>
          </w:p>
          <w:p w14:paraId="744E8FBE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Pazarlama Şekli</w:t>
            </w:r>
          </w:p>
          <w:p w14:paraId="04ED64BD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(Komisyoncu/Kooperatif/</w:t>
            </w:r>
            <w:r w:rsidRPr="00382D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Perakende/Soğuk </w:t>
            </w:r>
            <w:proofErr w:type="spellStart"/>
            <w:r w:rsidRPr="00382D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</w:t>
            </w:r>
            <w:proofErr w:type="spellEnd"/>
            <w:r w:rsidRPr="00382D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82D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</w:t>
            </w:r>
            <w:proofErr w:type="spellEnd"/>
            <w:r w:rsidRPr="00382D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./</w:t>
            </w:r>
          </w:p>
          <w:p w14:paraId="223E4BC0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İşleme Tesisi/Fabrika)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AECDB38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Çok Avcılık Yapılan İl</w:t>
            </w:r>
          </w:p>
        </w:tc>
      </w:tr>
      <w:tr w:rsidR="00BE7581" w:rsidRPr="00382D1B" w14:paraId="4BFCC47D" w14:textId="77777777" w:rsidTr="00E5503E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6D2F5B" w14:textId="77777777" w:rsidR="00BE7581" w:rsidRPr="00382D1B" w:rsidRDefault="00BE7581" w:rsidP="00E5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DENİZ BALIKLARI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736D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Albakor</w:t>
            </w:r>
            <w:proofErr w:type="spellEnd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Patlakgöz</w:t>
            </w:r>
            <w:proofErr w:type="spellEnd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EED5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5280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AE0A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4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683E1226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BB03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467F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Bakalorya (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Berlam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38E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A35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83D8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9D0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73533A81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1844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C816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Barbunya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D69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86E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CF52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550A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5EB58AC2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5708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A49A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Çaça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617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E56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91D0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C52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3E40F766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1368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824F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B83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D8B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9EB3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2180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C224C23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CDA2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0A7ED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Hamsi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7146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67D1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0AA8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B72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7B30EDE6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87D3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6A78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İstavrit (Karagöz)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35A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A95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9956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5D5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6BEA0436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8BF7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3C80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İstavrit (</w:t>
            </w:r>
            <w:proofErr w:type="spellStart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Kraça</w:t>
            </w:r>
            <w:proofErr w:type="spellEnd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6D61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EFC4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03AB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8DF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E80DA22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7066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B85F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Kalkan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DAA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C66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5A4B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4CE0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83010B9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F9EF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066A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Kefal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DA0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949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FCC3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C763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0B6A507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3C89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51781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Kılıç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3918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1829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93D5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0213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1C05DF5D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CEEB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CAE4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Kolyoz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7452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5999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8303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8CA4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255EE40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C223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79E8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Kupez</w:t>
            </w:r>
            <w:proofErr w:type="spellEnd"/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6DC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05E5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F5AA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4E3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1C9C3D5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C54C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C95B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Lüfer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6C3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46B9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CE10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DEA7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A953EE8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6F9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AB12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Mercan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987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1A8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7C97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1696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4FF4F2C4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1463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E617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Mezgit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EF2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5DA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99AA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8071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70C754A9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3B3F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A4E5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Palamut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CA3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CB6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6C08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4B4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6889ECDF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BE1F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864E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Pisi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060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ADE8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285A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FBD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579E4B9C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26B1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1B8E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Sardalya</w:t>
            </w:r>
            <w:proofErr w:type="spellEnd"/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0CD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4C64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9004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FD29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1AA2D1D9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8353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5F751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Tekir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DB7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DDA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B6BF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9E1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A43654E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295A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5263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Tirsi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80F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6991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FB1F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A01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47DA2DF3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17BB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5C30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Tombik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960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D3B7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35CB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7B1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33F0A1C5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AD61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1D81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Uskumru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9D1B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B93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3542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F287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FD52262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C70D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184F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Yazılı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rkinos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87FB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7FD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5371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E4F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63E2309B" w14:textId="77777777" w:rsidTr="00E5503E">
        <w:trPr>
          <w:trHeight w:val="20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D6DB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647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Diğer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eniz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alıkları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1884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54F2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B4D3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DE9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79F6CAAF" w14:textId="77777777" w:rsidTr="00E5503E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6FA902" w14:textId="77777777" w:rsidR="00BE7581" w:rsidRPr="00382D1B" w:rsidRDefault="00BE7581" w:rsidP="00E550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DİĞER DENİZ ÜRÜNLERİ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B7D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Ahtapot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DF1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A63D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5390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6A8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1143CF86" w14:textId="77777777" w:rsidTr="00E5503E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A9A9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F51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Beyaz kum midyesi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08B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254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F273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FCCE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050CC374" w14:textId="77777777" w:rsidTr="00E5503E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CFDD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7A8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 salyangozu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12B7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E6A6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58F6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BE21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16DD224B" w14:textId="77777777" w:rsidTr="00E5503E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F6B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499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Kalamerya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D22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F960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A09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9339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543A148E" w14:textId="77777777" w:rsidTr="00E5503E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9431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3A1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Karides 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9C4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448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4EF1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55D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7101F57C" w14:textId="77777777" w:rsidTr="00E5503E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7F6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4B6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Midye 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308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151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E4B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977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335E8E84" w14:textId="77777777" w:rsidTr="00E5503E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386A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01E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Mürekkepbalığı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F9BD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94A6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764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D95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97C5611" w14:textId="77777777" w:rsidTr="00E5503E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E2D9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4A0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Akivades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F92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4EF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1E4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4A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5648D3F3" w14:textId="77777777" w:rsidTr="00E5503E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E888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0E9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deniz ürünleri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7A2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954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118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AD20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2F7F6F5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1"/>
        <w:gridCol w:w="2829"/>
      </w:tblGrid>
      <w:tr w:rsidR="00BE7581" w:rsidRPr="00382D1B" w14:paraId="0F87C33A" w14:textId="77777777" w:rsidTr="00E5503E">
        <w:trPr>
          <w:trHeight w:val="300"/>
        </w:trPr>
        <w:tc>
          <w:tcPr>
            <w:tcW w:w="3439" w:type="pct"/>
            <w:shd w:val="clear" w:color="auto" w:fill="auto"/>
            <w:noWrap/>
            <w:vAlign w:val="center"/>
            <w:hideMark/>
          </w:tcPr>
          <w:p w14:paraId="3DC9DB2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 ürünleri avcılığından elde ettiğiniz yıllık toplam gelir ne kadardır?(Avlanan ürün satışlarından elde edilen tutar) (TL)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14:paraId="03E8A82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382D1B" w14:paraId="2A75F695" w14:textId="77777777" w:rsidTr="00E5503E">
        <w:trPr>
          <w:trHeight w:val="431"/>
        </w:trPr>
        <w:tc>
          <w:tcPr>
            <w:tcW w:w="3439" w:type="pct"/>
            <w:shd w:val="clear" w:color="auto" w:fill="auto"/>
            <w:noWrap/>
            <w:vAlign w:val="center"/>
          </w:tcPr>
          <w:p w14:paraId="6659407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Geçen </w:t>
            </w: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tüm masraflar çıkarıldığında</w:t>
            </w: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avcılıktan elde ettiğiniz yıllık net karınız ne kadardır? (TL) 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14:paraId="090BF30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A8172B8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AC65A" w14:textId="77777777" w:rsidR="00BE7581" w:rsidRDefault="00BE7581" w:rsidP="00BE7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382570" w14:textId="77777777" w:rsidR="00BE7581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1231C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1B">
        <w:rPr>
          <w:rFonts w:ascii="Times New Roman" w:hAnsi="Times New Roman" w:cs="Times New Roman"/>
          <w:b/>
          <w:sz w:val="24"/>
          <w:szCs w:val="24"/>
        </w:rPr>
        <w:t>GEÇEN YIL YAPILAN İÇSU ÜRÜNLERİ AVCILIĞI</w:t>
      </w:r>
    </w:p>
    <w:p w14:paraId="54ACD8D0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1B">
        <w:rPr>
          <w:rFonts w:ascii="Times New Roman" w:hAnsi="Times New Roman" w:cs="Times New Roman"/>
          <w:sz w:val="24"/>
          <w:szCs w:val="24"/>
        </w:rPr>
        <w:t>(Bu tablo sadece İÇSULARDA AVCILIK YAPAN gemiler için doldurulacaktır.)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2906"/>
        <w:gridCol w:w="1488"/>
        <w:gridCol w:w="1488"/>
        <w:gridCol w:w="2829"/>
      </w:tblGrid>
      <w:tr w:rsidR="00BE7581" w:rsidRPr="00382D1B" w14:paraId="2ECA13C4" w14:textId="77777777" w:rsidTr="00E5503E">
        <w:trPr>
          <w:trHeight w:val="20"/>
        </w:trPr>
        <w:tc>
          <w:tcPr>
            <w:tcW w:w="1797" w:type="pct"/>
            <w:gridSpan w:val="2"/>
            <w:shd w:val="clear" w:color="000000" w:fill="D9D9D9" w:themeFill="background1" w:themeFillShade="D9"/>
            <w:noWrap/>
            <w:vAlign w:val="center"/>
            <w:hideMark/>
          </w:tcPr>
          <w:p w14:paraId="06069622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Geçen Yıl Avlanan </w:t>
            </w:r>
            <w:proofErr w:type="spellStart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İçsu</w:t>
            </w:r>
            <w:proofErr w:type="spellEnd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Ürünleri</w:t>
            </w:r>
          </w:p>
        </w:tc>
        <w:tc>
          <w:tcPr>
            <w:tcW w:w="821" w:type="pct"/>
            <w:shd w:val="clear" w:color="000000" w:fill="D9D9D9" w:themeFill="background1" w:themeFillShade="D9"/>
            <w:vAlign w:val="center"/>
            <w:hideMark/>
          </w:tcPr>
          <w:p w14:paraId="45BA3F6A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 Miktarı (kg)</w:t>
            </w:r>
          </w:p>
        </w:tc>
        <w:tc>
          <w:tcPr>
            <w:tcW w:w="821" w:type="pct"/>
            <w:shd w:val="clear" w:color="000000" w:fill="D9D9D9" w:themeFill="background1" w:themeFillShade="D9"/>
            <w:vAlign w:val="center"/>
            <w:hideMark/>
          </w:tcPr>
          <w:p w14:paraId="151F8DAB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Ortalama</w:t>
            </w:r>
          </w:p>
          <w:p w14:paraId="768A8986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Satış Fiyatı </w:t>
            </w:r>
          </w:p>
          <w:p w14:paraId="3BCAC08F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(TL/kg)</w:t>
            </w:r>
          </w:p>
        </w:tc>
        <w:tc>
          <w:tcPr>
            <w:tcW w:w="1561" w:type="pct"/>
            <w:shd w:val="clear" w:color="000000" w:fill="D9D9D9" w:themeFill="background1" w:themeFillShade="D9"/>
            <w:vAlign w:val="center"/>
            <w:hideMark/>
          </w:tcPr>
          <w:p w14:paraId="6C49F08F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Çok Uygulanan</w:t>
            </w:r>
          </w:p>
          <w:p w14:paraId="6B9E8A25" w14:textId="77777777" w:rsidR="00BE7581" w:rsidRPr="00382D1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Pazarlama Şekli</w:t>
            </w:r>
          </w:p>
          <w:p w14:paraId="3C26925F" w14:textId="77777777" w:rsidR="00BE7581" w:rsidRPr="00D22C3B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2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(Komisyoncu/Kooperatif/</w:t>
            </w:r>
            <w:r w:rsidRPr="00D22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Perakende/Soğuk </w:t>
            </w:r>
            <w:proofErr w:type="spellStart"/>
            <w:r w:rsidRPr="00D22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</w:t>
            </w:r>
            <w:proofErr w:type="spellEnd"/>
            <w:r w:rsidRPr="00D22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22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</w:t>
            </w:r>
            <w:proofErr w:type="spellEnd"/>
            <w:r w:rsidRPr="00D22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./</w:t>
            </w:r>
            <w:r w:rsidRPr="00D22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İşleme Tesisi/Fabrika)</w:t>
            </w:r>
          </w:p>
        </w:tc>
      </w:tr>
      <w:tr w:rsidR="00BE7581" w:rsidRPr="00382D1B" w14:paraId="38FD373D" w14:textId="77777777" w:rsidTr="00E5503E">
        <w:trPr>
          <w:trHeight w:val="20"/>
        </w:trPr>
        <w:tc>
          <w:tcPr>
            <w:tcW w:w="193" w:type="pct"/>
            <w:vMerge w:val="restart"/>
            <w:shd w:val="clear" w:color="auto" w:fill="auto"/>
            <w:noWrap/>
            <w:textDirection w:val="btLr"/>
            <w:vAlign w:val="center"/>
          </w:tcPr>
          <w:p w14:paraId="19650419" w14:textId="77777777" w:rsidR="00BE7581" w:rsidRPr="004B7BB5" w:rsidRDefault="00BE7581" w:rsidP="00E5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AVLANILAN İÇSU ÜRÜNLERİ</w:t>
            </w:r>
          </w:p>
        </w:tc>
        <w:tc>
          <w:tcPr>
            <w:tcW w:w="1604" w:type="pct"/>
            <w:shd w:val="clear" w:color="auto" w:fill="auto"/>
          </w:tcPr>
          <w:p w14:paraId="535AE7E8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Alabalık</w:t>
            </w:r>
          </w:p>
        </w:tc>
        <w:tc>
          <w:tcPr>
            <w:tcW w:w="821" w:type="pct"/>
            <w:shd w:val="clear" w:color="auto" w:fill="auto"/>
          </w:tcPr>
          <w:p w14:paraId="617F8B4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</w:tcPr>
          <w:p w14:paraId="750F982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</w:tcPr>
          <w:p w14:paraId="724E180A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622007B4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653CDF86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6B57F2A4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Çapak</w:t>
            </w:r>
          </w:p>
        </w:tc>
        <w:tc>
          <w:tcPr>
            <w:tcW w:w="821" w:type="pct"/>
            <w:shd w:val="clear" w:color="auto" w:fill="auto"/>
            <w:noWrap/>
          </w:tcPr>
          <w:p w14:paraId="28046B0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4C8B93B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21AF6E1D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7ABEB2B5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01D474F0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4E96C7EB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Gümüş balığı</w:t>
            </w:r>
          </w:p>
        </w:tc>
        <w:tc>
          <w:tcPr>
            <w:tcW w:w="821" w:type="pct"/>
            <w:shd w:val="clear" w:color="auto" w:fill="auto"/>
            <w:noWrap/>
          </w:tcPr>
          <w:p w14:paraId="09806D1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1EE52F32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59505AF8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57A9D6A8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00DAC910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64600F4D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Gümüşi havuz balığı</w:t>
            </w:r>
          </w:p>
        </w:tc>
        <w:tc>
          <w:tcPr>
            <w:tcW w:w="821" w:type="pct"/>
            <w:shd w:val="clear" w:color="auto" w:fill="auto"/>
            <w:noWrap/>
          </w:tcPr>
          <w:p w14:paraId="5437E86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7FDC484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40CEC6B5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14AEFB7B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299CE11F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02751FEF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İnci (Gökçe) balığı</w:t>
            </w:r>
          </w:p>
        </w:tc>
        <w:tc>
          <w:tcPr>
            <w:tcW w:w="821" w:type="pct"/>
            <w:shd w:val="clear" w:color="auto" w:fill="auto"/>
            <w:noWrap/>
          </w:tcPr>
          <w:p w14:paraId="6256B3B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333A686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62C402DE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5C9744A8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17F268B1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49A6FAF5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İnci kefali</w:t>
            </w:r>
          </w:p>
        </w:tc>
        <w:tc>
          <w:tcPr>
            <w:tcW w:w="821" w:type="pct"/>
            <w:shd w:val="clear" w:color="auto" w:fill="auto"/>
            <w:noWrap/>
          </w:tcPr>
          <w:p w14:paraId="25F66CB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79B6391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5EB83A09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73CF070D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3231D59F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3CDD0084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Kadife</w:t>
            </w:r>
          </w:p>
        </w:tc>
        <w:tc>
          <w:tcPr>
            <w:tcW w:w="821" w:type="pct"/>
            <w:shd w:val="clear" w:color="auto" w:fill="auto"/>
            <w:noWrap/>
          </w:tcPr>
          <w:p w14:paraId="056993E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3E5CF258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0EC9EE7E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2D26C796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684E6F29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240B7866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Karabalık</w:t>
            </w:r>
          </w:p>
        </w:tc>
        <w:tc>
          <w:tcPr>
            <w:tcW w:w="821" w:type="pct"/>
            <w:shd w:val="clear" w:color="auto" w:fill="auto"/>
            <w:noWrap/>
          </w:tcPr>
          <w:p w14:paraId="6716A83C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6B40F51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36065CE7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52FCAC44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43C38BC6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3FD6134E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Kara salyangozu</w:t>
            </w:r>
          </w:p>
        </w:tc>
        <w:tc>
          <w:tcPr>
            <w:tcW w:w="821" w:type="pct"/>
            <w:shd w:val="clear" w:color="auto" w:fill="auto"/>
            <w:noWrap/>
          </w:tcPr>
          <w:p w14:paraId="12AF722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6FBAFB5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734902C8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4D63750B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42697F0D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643BE119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Tatlı su kefali (Akbalık)</w:t>
            </w:r>
          </w:p>
        </w:tc>
        <w:tc>
          <w:tcPr>
            <w:tcW w:w="821" w:type="pct"/>
            <w:shd w:val="clear" w:color="auto" w:fill="auto"/>
            <w:noWrap/>
          </w:tcPr>
          <w:p w14:paraId="683771F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321B200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55A8F247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7D6822B6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7B8E0C5F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137D8F80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Deniz kefali (Lagün)</w:t>
            </w:r>
          </w:p>
        </w:tc>
        <w:tc>
          <w:tcPr>
            <w:tcW w:w="821" w:type="pct"/>
            <w:shd w:val="clear" w:color="auto" w:fill="auto"/>
            <w:noWrap/>
          </w:tcPr>
          <w:p w14:paraId="52F6E60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64E4AF0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341AA63C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41B9B682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1F0894EF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27464F32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Kerevit</w:t>
            </w:r>
          </w:p>
        </w:tc>
        <w:tc>
          <w:tcPr>
            <w:tcW w:w="821" w:type="pct"/>
            <w:shd w:val="clear" w:color="auto" w:fill="auto"/>
            <w:noWrap/>
          </w:tcPr>
          <w:p w14:paraId="4F58F7B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2325384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65EC9FC2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3E4405FC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0C9B7BB0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43E4B5FA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Kızılkanat</w:t>
            </w:r>
          </w:p>
        </w:tc>
        <w:tc>
          <w:tcPr>
            <w:tcW w:w="821" w:type="pct"/>
            <w:shd w:val="clear" w:color="auto" w:fill="auto"/>
            <w:noWrap/>
          </w:tcPr>
          <w:p w14:paraId="382603A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2566CA4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7369D602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6C11F1F0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52A666BE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54C06AD4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Kurbağa</w:t>
            </w:r>
          </w:p>
        </w:tc>
        <w:tc>
          <w:tcPr>
            <w:tcW w:w="821" w:type="pct"/>
            <w:shd w:val="clear" w:color="auto" w:fill="auto"/>
            <w:noWrap/>
          </w:tcPr>
          <w:p w14:paraId="74CF1EC1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48DBC6DA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32687309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34223B84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077B83F2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288182DA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Sazan</w:t>
            </w:r>
          </w:p>
        </w:tc>
        <w:tc>
          <w:tcPr>
            <w:tcW w:w="821" w:type="pct"/>
            <w:shd w:val="clear" w:color="auto" w:fill="auto"/>
            <w:noWrap/>
          </w:tcPr>
          <w:p w14:paraId="0B85B7E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23ED7A3B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6876E453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666C12E8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2051F7FE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03A3983B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Siraz</w:t>
            </w:r>
            <w:proofErr w:type="spellEnd"/>
          </w:p>
        </w:tc>
        <w:tc>
          <w:tcPr>
            <w:tcW w:w="821" w:type="pct"/>
            <w:shd w:val="clear" w:color="auto" w:fill="auto"/>
            <w:noWrap/>
          </w:tcPr>
          <w:p w14:paraId="3613B174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2C8B747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7CFF3A4A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669B0094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5B1E2905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2F187D62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Tatlısu levreği</w:t>
            </w:r>
          </w:p>
        </w:tc>
        <w:tc>
          <w:tcPr>
            <w:tcW w:w="821" w:type="pct"/>
            <w:shd w:val="clear" w:color="auto" w:fill="auto"/>
            <w:noWrap/>
          </w:tcPr>
          <w:p w14:paraId="598EE6E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5A3CFEA3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7101A16F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300C5274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63722546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2D0CE3C5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Turna</w:t>
            </w:r>
          </w:p>
        </w:tc>
        <w:tc>
          <w:tcPr>
            <w:tcW w:w="821" w:type="pct"/>
            <w:shd w:val="clear" w:color="auto" w:fill="auto"/>
            <w:noWrap/>
          </w:tcPr>
          <w:p w14:paraId="628AC14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002589E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3B29075D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228AFF44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63C401EF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718B06D6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</w:p>
        </w:tc>
        <w:tc>
          <w:tcPr>
            <w:tcW w:w="821" w:type="pct"/>
            <w:shd w:val="clear" w:color="auto" w:fill="auto"/>
            <w:noWrap/>
          </w:tcPr>
          <w:p w14:paraId="7D9237D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6D7586A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50BA9FA3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292C4D5F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496F9F61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5A42379C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Yılan</w:t>
            </w:r>
          </w:p>
        </w:tc>
        <w:tc>
          <w:tcPr>
            <w:tcW w:w="821" w:type="pct"/>
            <w:shd w:val="clear" w:color="auto" w:fill="auto"/>
            <w:noWrap/>
          </w:tcPr>
          <w:p w14:paraId="395C40AD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232A00F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1D74E971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45461468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23A10DA1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shd w:val="clear" w:color="auto" w:fill="auto"/>
          </w:tcPr>
          <w:p w14:paraId="7494A457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Deniz mavi yengeci (Lagün)</w:t>
            </w:r>
          </w:p>
        </w:tc>
        <w:tc>
          <w:tcPr>
            <w:tcW w:w="821" w:type="pct"/>
            <w:shd w:val="clear" w:color="auto" w:fill="auto"/>
            <w:noWrap/>
          </w:tcPr>
          <w:p w14:paraId="0571890E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6FA3A3D7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73D1736D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28E599E0" w14:textId="77777777" w:rsidTr="00E5503E">
        <w:trPr>
          <w:trHeight w:val="20"/>
        </w:trPr>
        <w:tc>
          <w:tcPr>
            <w:tcW w:w="193" w:type="pct"/>
            <w:vMerge/>
            <w:shd w:val="clear" w:color="auto" w:fill="auto"/>
            <w:noWrap/>
          </w:tcPr>
          <w:p w14:paraId="2C89C4B5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4" w:type="pct"/>
            <w:shd w:val="clear" w:color="auto" w:fill="auto"/>
          </w:tcPr>
          <w:p w14:paraId="3C4C0EF3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821" w:type="pct"/>
            <w:shd w:val="clear" w:color="auto" w:fill="auto"/>
            <w:noWrap/>
          </w:tcPr>
          <w:p w14:paraId="4CE646C9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1" w:type="pct"/>
            <w:shd w:val="clear" w:color="auto" w:fill="auto"/>
            <w:noWrap/>
          </w:tcPr>
          <w:p w14:paraId="393663F0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pct"/>
            <w:shd w:val="clear" w:color="auto" w:fill="auto"/>
            <w:noWrap/>
          </w:tcPr>
          <w:p w14:paraId="76A4BCA2" w14:textId="77777777" w:rsidR="00BE7581" w:rsidRPr="00382D1B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CE624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231"/>
        <w:gridCol w:w="2829"/>
      </w:tblGrid>
      <w:tr w:rsidR="00BE7581" w:rsidRPr="00382D1B" w14:paraId="7C712E1C" w14:textId="77777777" w:rsidTr="00E5503E">
        <w:tc>
          <w:tcPr>
            <w:tcW w:w="3439" w:type="pct"/>
            <w:vAlign w:val="center"/>
          </w:tcPr>
          <w:p w14:paraId="2025BCA9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İçsu</w:t>
            </w:r>
            <w:proofErr w:type="spellEnd"/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ürünleri avcılığından elde ettiğiniz yıllık toplam gelir ne kadardır (TL) (Balık satışlarından elde edilen tutar)</w:t>
            </w:r>
          </w:p>
        </w:tc>
        <w:tc>
          <w:tcPr>
            <w:tcW w:w="1561" w:type="pct"/>
            <w:vAlign w:val="center"/>
          </w:tcPr>
          <w:p w14:paraId="62C3611B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76E567BC" w14:textId="77777777" w:rsidTr="00E5503E">
        <w:trPr>
          <w:trHeight w:val="374"/>
        </w:trPr>
        <w:tc>
          <w:tcPr>
            <w:tcW w:w="3439" w:type="pct"/>
            <w:vAlign w:val="center"/>
          </w:tcPr>
          <w:p w14:paraId="1D02D831" w14:textId="77777777" w:rsidR="00BE7581" w:rsidRPr="00382D1B" w:rsidRDefault="00BE7581" w:rsidP="00E55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Geçen </w:t>
            </w: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tüm masraflar çıkarıldığında</w:t>
            </w: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avcılıktan elde ettiğiniz yıllık net karınız ne kadardır? (TL)</w:t>
            </w:r>
          </w:p>
        </w:tc>
        <w:tc>
          <w:tcPr>
            <w:tcW w:w="1561" w:type="pct"/>
            <w:vAlign w:val="center"/>
          </w:tcPr>
          <w:p w14:paraId="112C988F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98391" w14:textId="77777777" w:rsidR="00BE7581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93DA6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1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4ED955" w14:textId="77777777" w:rsidR="00BE7581" w:rsidRPr="004B7BB5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1B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Pr="004B7BB5">
        <w:rPr>
          <w:rFonts w:ascii="Times New Roman" w:hAnsi="Times New Roman" w:cs="Times New Roman"/>
          <w:b/>
          <w:sz w:val="24"/>
          <w:szCs w:val="24"/>
        </w:rPr>
        <w:t>. HEDEF DIŞI/YABANCI TÜRLER/ÇEVRESEL ETKİLER</w:t>
      </w:r>
    </w:p>
    <w:p w14:paraId="74F4450D" w14:textId="77777777" w:rsidR="00BE7581" w:rsidRPr="004B7BB5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"/>
        <w:gridCol w:w="2494"/>
        <w:gridCol w:w="3402"/>
        <w:gridCol w:w="2828"/>
      </w:tblGrid>
      <w:tr w:rsidR="00BE7581" w:rsidRPr="004B7BB5" w14:paraId="4D9E88E9" w14:textId="77777777" w:rsidTr="00E5503E">
        <w:tc>
          <w:tcPr>
            <w:tcW w:w="9060" w:type="dxa"/>
            <w:gridSpan w:val="4"/>
          </w:tcPr>
          <w:p w14:paraId="5A0A063F" w14:textId="77777777" w:rsidR="00BE7581" w:rsidRPr="004B7BB5" w:rsidRDefault="00BE7581" w:rsidP="00E55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çok karşılaştığınız hedef dışı tür/türler nedir?</w:t>
            </w:r>
          </w:p>
        </w:tc>
      </w:tr>
      <w:tr w:rsidR="00BE7581" w:rsidRPr="004B7BB5" w14:paraId="786EC4FD" w14:textId="77777777" w:rsidTr="00E5503E">
        <w:tc>
          <w:tcPr>
            <w:tcW w:w="336" w:type="dxa"/>
          </w:tcPr>
          <w:p w14:paraId="55F72D4F" w14:textId="77777777" w:rsidR="00BE7581" w:rsidRPr="004B7BB5" w:rsidRDefault="00BE7581" w:rsidP="00E55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4" w:type="dxa"/>
          </w:tcPr>
          <w:p w14:paraId="0692014D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Tür adı</w:t>
            </w:r>
          </w:p>
        </w:tc>
        <w:tc>
          <w:tcPr>
            <w:tcW w:w="3402" w:type="dxa"/>
          </w:tcPr>
          <w:p w14:paraId="2A489308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Geçen yıl avlanan miktar (kg)</w:t>
            </w:r>
          </w:p>
        </w:tc>
        <w:tc>
          <w:tcPr>
            <w:tcW w:w="2828" w:type="dxa"/>
          </w:tcPr>
          <w:p w14:paraId="3D3D6C41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Sağlanan gelir (TL)</w:t>
            </w:r>
          </w:p>
        </w:tc>
      </w:tr>
      <w:tr w:rsidR="00BE7581" w:rsidRPr="004B7BB5" w14:paraId="5A4AC6A8" w14:textId="77777777" w:rsidTr="00E5503E">
        <w:tc>
          <w:tcPr>
            <w:tcW w:w="336" w:type="dxa"/>
          </w:tcPr>
          <w:p w14:paraId="4C8813C6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1B6B6222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A0659B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166A814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425E6243" w14:textId="77777777" w:rsidTr="00E5503E">
        <w:tc>
          <w:tcPr>
            <w:tcW w:w="336" w:type="dxa"/>
          </w:tcPr>
          <w:p w14:paraId="01B3F3A3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6F965BD9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4E9768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0136033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52AFF12A" w14:textId="77777777" w:rsidTr="00E5503E">
        <w:tc>
          <w:tcPr>
            <w:tcW w:w="336" w:type="dxa"/>
          </w:tcPr>
          <w:p w14:paraId="39EC8719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14:paraId="42078CFE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B8CDFB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AC2EAA0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59294DDC" w14:textId="77777777" w:rsidTr="00E5503E">
        <w:tc>
          <w:tcPr>
            <w:tcW w:w="336" w:type="dxa"/>
          </w:tcPr>
          <w:p w14:paraId="42C3A775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14:paraId="66FC0D1E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901B07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969C14C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711F3D2F" w14:textId="77777777" w:rsidTr="00E5503E">
        <w:tc>
          <w:tcPr>
            <w:tcW w:w="336" w:type="dxa"/>
          </w:tcPr>
          <w:p w14:paraId="209CD52E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14:paraId="3BAAFA89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5A35C8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4CE1599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B3387" w14:textId="77777777" w:rsidR="00BE7581" w:rsidRPr="004B7BB5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6"/>
        <w:gridCol w:w="1877"/>
        <w:gridCol w:w="2159"/>
        <w:gridCol w:w="2160"/>
        <w:gridCol w:w="2528"/>
      </w:tblGrid>
      <w:tr w:rsidR="00BE7581" w:rsidRPr="004B7BB5" w14:paraId="7F3D00D9" w14:textId="77777777" w:rsidTr="00E5503E">
        <w:trPr>
          <w:trHeight w:val="20"/>
        </w:trPr>
        <w:tc>
          <w:tcPr>
            <w:tcW w:w="3597" w:type="pct"/>
            <w:gridSpan w:val="4"/>
          </w:tcPr>
          <w:p w14:paraId="4F749AD5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Avcılık yaptığınız sularda daha önce bulunmayan, ancak son zamanlarda yakaladığınız/rastladığınız yabancı tür/türler var mı?</w:t>
            </w:r>
          </w:p>
        </w:tc>
        <w:tc>
          <w:tcPr>
            <w:tcW w:w="1403" w:type="pct"/>
            <w:vAlign w:val="center"/>
          </w:tcPr>
          <w:p w14:paraId="4764C095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 xml:space="preserve"> Evet </w:t>
            </w: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7BB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 xml:space="preserve"> Hayır</w:t>
            </w:r>
          </w:p>
        </w:tc>
      </w:tr>
      <w:tr w:rsidR="00BE7581" w:rsidRPr="004B7BB5" w14:paraId="29B3B931" w14:textId="77777777" w:rsidTr="00E5503E">
        <w:trPr>
          <w:trHeight w:val="2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256742C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(Cevabınız “Evet” ise) yabancı türlerin adını ve av miktarlarını aşağıya yazınız.</w:t>
            </w:r>
          </w:p>
        </w:tc>
      </w:tr>
      <w:tr w:rsidR="00BE7581" w:rsidRPr="004B7BB5" w14:paraId="50EF3FCA" w14:textId="77777777" w:rsidTr="00E5503E">
        <w:trPr>
          <w:trHeight w:val="20"/>
        </w:trPr>
        <w:tc>
          <w:tcPr>
            <w:tcW w:w="154" w:type="pct"/>
            <w:shd w:val="clear" w:color="auto" w:fill="D9D9D9" w:themeFill="background1" w:themeFillShade="D9"/>
          </w:tcPr>
          <w:p w14:paraId="6ED45448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D9D9D9" w:themeFill="background1" w:themeFillShade="D9"/>
          </w:tcPr>
          <w:p w14:paraId="62B232EF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Tür adı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6958E080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Avlandığı mevki</w:t>
            </w:r>
          </w:p>
        </w:tc>
        <w:tc>
          <w:tcPr>
            <w:tcW w:w="1200" w:type="pct"/>
            <w:shd w:val="clear" w:color="auto" w:fill="D9D9D9" w:themeFill="background1" w:themeFillShade="D9"/>
          </w:tcPr>
          <w:p w14:paraId="11A97B00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Geçen yıl avlanan miktar (kg)</w:t>
            </w:r>
          </w:p>
        </w:tc>
        <w:tc>
          <w:tcPr>
            <w:tcW w:w="1403" w:type="pct"/>
            <w:shd w:val="clear" w:color="auto" w:fill="D9D9D9" w:themeFill="background1" w:themeFillShade="D9"/>
          </w:tcPr>
          <w:p w14:paraId="2DE06314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Sağlanan gelir</w:t>
            </w:r>
          </w:p>
          <w:p w14:paraId="1445B2F6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(TL)</w:t>
            </w:r>
          </w:p>
        </w:tc>
      </w:tr>
      <w:tr w:rsidR="00BE7581" w:rsidRPr="004B7BB5" w14:paraId="6090D188" w14:textId="77777777" w:rsidTr="00E5503E">
        <w:trPr>
          <w:trHeight w:val="20"/>
        </w:trPr>
        <w:tc>
          <w:tcPr>
            <w:tcW w:w="154" w:type="pct"/>
            <w:shd w:val="clear" w:color="auto" w:fill="D9D9D9" w:themeFill="background1" w:themeFillShade="D9"/>
          </w:tcPr>
          <w:p w14:paraId="056EF99C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  <w:shd w:val="clear" w:color="auto" w:fill="D9D9D9" w:themeFill="background1" w:themeFillShade="D9"/>
          </w:tcPr>
          <w:p w14:paraId="0D6A8541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A86CF33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14:paraId="30C7C766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</w:tcPr>
          <w:p w14:paraId="7B394ECC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680CCC02" w14:textId="77777777" w:rsidTr="00E5503E">
        <w:trPr>
          <w:trHeight w:val="20"/>
        </w:trPr>
        <w:tc>
          <w:tcPr>
            <w:tcW w:w="154" w:type="pct"/>
            <w:shd w:val="clear" w:color="auto" w:fill="D9D9D9" w:themeFill="background1" w:themeFillShade="D9"/>
          </w:tcPr>
          <w:p w14:paraId="2EC33E20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shd w:val="clear" w:color="auto" w:fill="D9D9D9" w:themeFill="background1" w:themeFillShade="D9"/>
          </w:tcPr>
          <w:p w14:paraId="133324CC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14:paraId="2C17716A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14:paraId="1A66B80B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</w:tcPr>
          <w:p w14:paraId="71AF2AE0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1E7CA7EA" w14:textId="77777777" w:rsidTr="00E5503E">
        <w:trPr>
          <w:trHeight w:val="20"/>
        </w:trPr>
        <w:tc>
          <w:tcPr>
            <w:tcW w:w="154" w:type="pct"/>
            <w:shd w:val="clear" w:color="auto" w:fill="D9D9D9" w:themeFill="background1" w:themeFillShade="D9"/>
          </w:tcPr>
          <w:p w14:paraId="4DFB53A6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shd w:val="clear" w:color="auto" w:fill="D9D9D9" w:themeFill="background1" w:themeFillShade="D9"/>
          </w:tcPr>
          <w:p w14:paraId="3DC4E8DD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14:paraId="46262CCB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14:paraId="41913EAA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</w:tcPr>
          <w:p w14:paraId="7C1DCE34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0B871789" w14:textId="77777777" w:rsidTr="00E5503E">
        <w:trPr>
          <w:trHeight w:val="20"/>
        </w:trPr>
        <w:tc>
          <w:tcPr>
            <w:tcW w:w="154" w:type="pct"/>
            <w:shd w:val="clear" w:color="auto" w:fill="D9D9D9" w:themeFill="background1" w:themeFillShade="D9"/>
          </w:tcPr>
          <w:p w14:paraId="2F427BC6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pct"/>
            <w:shd w:val="clear" w:color="auto" w:fill="D9D9D9" w:themeFill="background1" w:themeFillShade="D9"/>
          </w:tcPr>
          <w:p w14:paraId="24932483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14:paraId="3BEC774D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14:paraId="79A9AA46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</w:tcPr>
          <w:p w14:paraId="7CF62F72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49077F5E" w14:textId="77777777" w:rsidTr="00E5503E">
        <w:trPr>
          <w:trHeight w:val="20"/>
        </w:trPr>
        <w:tc>
          <w:tcPr>
            <w:tcW w:w="154" w:type="pct"/>
            <w:shd w:val="clear" w:color="auto" w:fill="D9D9D9" w:themeFill="background1" w:themeFillShade="D9"/>
          </w:tcPr>
          <w:p w14:paraId="589EA4A1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  <w:shd w:val="clear" w:color="auto" w:fill="D9D9D9" w:themeFill="background1" w:themeFillShade="D9"/>
          </w:tcPr>
          <w:p w14:paraId="591EA7BA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14:paraId="0815725A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14:paraId="39D089C3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</w:tcPr>
          <w:p w14:paraId="1041D7FB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E020E" w14:textId="77777777" w:rsidR="00BE7581" w:rsidRPr="004B7BB5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336"/>
        <w:gridCol w:w="1826"/>
        <w:gridCol w:w="3808"/>
        <w:gridCol w:w="3090"/>
      </w:tblGrid>
      <w:tr w:rsidR="00BE7581" w:rsidRPr="004B7BB5" w14:paraId="1B1FC33B" w14:textId="77777777" w:rsidTr="00E5503E">
        <w:trPr>
          <w:trHeight w:val="285"/>
        </w:trPr>
        <w:tc>
          <w:tcPr>
            <w:tcW w:w="5000" w:type="pct"/>
            <w:gridSpan w:val="4"/>
            <w:shd w:val="clear" w:color="auto" w:fill="FFFFFF" w:themeFill="background1"/>
          </w:tcPr>
          <w:p w14:paraId="1191A2D0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Yabancı türlerin av araçlarınıza verdiği zarar nedir?</w:t>
            </w:r>
          </w:p>
        </w:tc>
      </w:tr>
      <w:tr w:rsidR="00BE7581" w:rsidRPr="004B7BB5" w14:paraId="0ABD268B" w14:textId="77777777" w:rsidTr="00E5503E">
        <w:trPr>
          <w:trHeight w:val="285"/>
        </w:trPr>
        <w:tc>
          <w:tcPr>
            <w:tcW w:w="154" w:type="pct"/>
            <w:shd w:val="clear" w:color="auto" w:fill="D9D9D9" w:themeFill="background1" w:themeFillShade="D9"/>
          </w:tcPr>
          <w:p w14:paraId="2C9174B8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D9D9D9" w:themeFill="background1" w:themeFillShade="D9"/>
          </w:tcPr>
          <w:p w14:paraId="633778DB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Türler</w:t>
            </w:r>
          </w:p>
        </w:tc>
        <w:tc>
          <w:tcPr>
            <w:tcW w:w="2112" w:type="pct"/>
            <w:shd w:val="clear" w:color="auto" w:fill="D9D9D9" w:themeFill="background1" w:themeFillShade="D9"/>
          </w:tcPr>
          <w:p w14:paraId="6224445F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Kullanılan av aracı</w:t>
            </w:r>
          </w:p>
        </w:tc>
        <w:tc>
          <w:tcPr>
            <w:tcW w:w="1716" w:type="pct"/>
            <w:shd w:val="clear" w:color="auto" w:fill="D9D9D9" w:themeFill="background1" w:themeFillShade="D9"/>
          </w:tcPr>
          <w:p w14:paraId="245FD00C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Av aracına verdiği zarar (TL)</w:t>
            </w:r>
          </w:p>
        </w:tc>
      </w:tr>
      <w:tr w:rsidR="00BE7581" w:rsidRPr="004B7BB5" w14:paraId="7081F6C5" w14:textId="77777777" w:rsidTr="00E5503E">
        <w:trPr>
          <w:trHeight w:val="285"/>
        </w:trPr>
        <w:tc>
          <w:tcPr>
            <w:tcW w:w="154" w:type="pct"/>
            <w:shd w:val="clear" w:color="auto" w:fill="D9D9D9" w:themeFill="background1" w:themeFillShade="D9"/>
          </w:tcPr>
          <w:p w14:paraId="157C4F3B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5CF84EC4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shd w:val="clear" w:color="auto" w:fill="auto"/>
          </w:tcPr>
          <w:p w14:paraId="3CF2A838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shd w:val="clear" w:color="auto" w:fill="auto"/>
          </w:tcPr>
          <w:p w14:paraId="442C3F37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010D448D" w14:textId="77777777" w:rsidTr="00E5503E">
        <w:trPr>
          <w:trHeight w:val="285"/>
        </w:trPr>
        <w:tc>
          <w:tcPr>
            <w:tcW w:w="154" w:type="pct"/>
            <w:shd w:val="clear" w:color="auto" w:fill="D9D9D9" w:themeFill="background1" w:themeFillShade="D9"/>
          </w:tcPr>
          <w:p w14:paraId="44E4E2F2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1BE32FAA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shd w:val="clear" w:color="auto" w:fill="auto"/>
          </w:tcPr>
          <w:p w14:paraId="75A846C0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shd w:val="clear" w:color="auto" w:fill="auto"/>
          </w:tcPr>
          <w:p w14:paraId="53AF2437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35EC1A99" w14:textId="77777777" w:rsidTr="00E5503E">
        <w:trPr>
          <w:trHeight w:val="285"/>
        </w:trPr>
        <w:tc>
          <w:tcPr>
            <w:tcW w:w="154" w:type="pct"/>
            <w:shd w:val="clear" w:color="auto" w:fill="D9D9D9" w:themeFill="background1" w:themeFillShade="D9"/>
          </w:tcPr>
          <w:p w14:paraId="750B7E48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54F87EAD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shd w:val="clear" w:color="auto" w:fill="auto"/>
          </w:tcPr>
          <w:p w14:paraId="5C20953A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shd w:val="clear" w:color="auto" w:fill="auto"/>
          </w:tcPr>
          <w:p w14:paraId="6909BEDD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69010913" w14:textId="77777777" w:rsidTr="00E5503E">
        <w:trPr>
          <w:trHeight w:val="285"/>
        </w:trPr>
        <w:tc>
          <w:tcPr>
            <w:tcW w:w="154" w:type="pct"/>
            <w:shd w:val="clear" w:color="auto" w:fill="D9D9D9" w:themeFill="background1" w:themeFillShade="D9"/>
          </w:tcPr>
          <w:p w14:paraId="3DC53227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5121E273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shd w:val="clear" w:color="auto" w:fill="auto"/>
          </w:tcPr>
          <w:p w14:paraId="1BF93F47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shd w:val="clear" w:color="auto" w:fill="auto"/>
          </w:tcPr>
          <w:p w14:paraId="43FD570B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4B7BB5" w14:paraId="6FDF044B" w14:textId="77777777" w:rsidTr="00E5503E">
        <w:trPr>
          <w:trHeight w:val="285"/>
        </w:trPr>
        <w:tc>
          <w:tcPr>
            <w:tcW w:w="154" w:type="pct"/>
            <w:shd w:val="clear" w:color="auto" w:fill="D9D9D9" w:themeFill="background1" w:themeFillShade="D9"/>
          </w:tcPr>
          <w:p w14:paraId="67C61410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34FC94D0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shd w:val="clear" w:color="auto" w:fill="auto"/>
          </w:tcPr>
          <w:p w14:paraId="58E5B1B9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shd w:val="clear" w:color="auto" w:fill="auto"/>
          </w:tcPr>
          <w:p w14:paraId="7EDFEEF4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4A29D" w14:textId="77777777" w:rsidR="00BE7581" w:rsidRPr="004B7BB5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2475"/>
        <w:gridCol w:w="1345"/>
        <w:gridCol w:w="1346"/>
        <w:gridCol w:w="1346"/>
        <w:gridCol w:w="1274"/>
        <w:gridCol w:w="1274"/>
      </w:tblGrid>
      <w:tr w:rsidR="00BE7581" w:rsidRPr="004B7BB5" w14:paraId="485FEC97" w14:textId="77777777" w:rsidTr="00E5503E">
        <w:trPr>
          <w:trHeight w:val="679"/>
        </w:trPr>
        <w:tc>
          <w:tcPr>
            <w:tcW w:w="359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F3422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Memeliler, kuşlar ve deniz kaplumbağaları gibi türler av araçlarınıza takılıyor mu?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FC0B1" w14:textId="77777777" w:rsidR="00BE7581" w:rsidRPr="004B7BB5" w:rsidRDefault="00A24203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8782688"/>
              </w:sdtPr>
              <w:sdtEndPr/>
              <w:sdtContent>
                <w:r w:rsidR="00BE7581" w:rsidRPr="004B7BB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7581" w:rsidRPr="004B7BB5">
              <w:rPr>
                <w:rFonts w:ascii="Times New Roman" w:hAnsi="Times New Roman" w:cs="Times New Roman"/>
                <w:sz w:val="24"/>
                <w:szCs w:val="24"/>
              </w:rPr>
              <w:t xml:space="preserve"> Evet</w:t>
            </w:r>
            <w:r w:rsidR="00BE7581" w:rsidRPr="004B7B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7581" w:rsidRPr="004B7B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5607134"/>
              </w:sdtPr>
              <w:sdtEndPr/>
              <w:sdtContent>
                <w:r w:rsidR="00BE7581" w:rsidRPr="004B7BB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7581" w:rsidRPr="004B7BB5">
              <w:rPr>
                <w:rFonts w:ascii="Times New Roman" w:hAnsi="Times New Roman" w:cs="Times New Roman"/>
                <w:sz w:val="24"/>
                <w:szCs w:val="24"/>
              </w:rPr>
              <w:t xml:space="preserve"> Hayır</w:t>
            </w:r>
          </w:p>
        </w:tc>
      </w:tr>
      <w:tr w:rsidR="00BE7581" w:rsidRPr="004B7BB5" w14:paraId="7619E4A5" w14:textId="77777777" w:rsidTr="00E5503E">
        <w:trPr>
          <w:trHeight w:val="64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0446B9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(Cevabınız “Evet” ise) geçen yıl bu türlerin av araçlarınıza verdiği zarara ilişkin bilgiler ile bu canlıları denize geri bıraktığınızdaki durumlarına ilişkin bilgileri aşağıya yazınız.</w:t>
            </w:r>
          </w:p>
        </w:tc>
      </w:tr>
      <w:tr w:rsidR="00BE7581" w:rsidRPr="004B7BB5" w14:paraId="34E4F4B0" w14:textId="77777777" w:rsidTr="00E5503E">
        <w:trPr>
          <w:trHeight w:val="285"/>
        </w:trPr>
        <w:tc>
          <w:tcPr>
            <w:tcW w:w="1366" w:type="pct"/>
            <w:shd w:val="clear" w:color="auto" w:fill="D9D9D9" w:themeFill="background1" w:themeFillShade="D9"/>
          </w:tcPr>
          <w:p w14:paraId="5A658C0B" w14:textId="77777777" w:rsidR="00BE7581" w:rsidRPr="004B7BB5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Türler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14:paraId="04BA76D0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Kullanılan</w:t>
            </w:r>
          </w:p>
          <w:p w14:paraId="006CC3DC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av aracı</w:t>
            </w:r>
          </w:p>
        </w:tc>
        <w:tc>
          <w:tcPr>
            <w:tcW w:w="743" w:type="pct"/>
            <w:shd w:val="clear" w:color="auto" w:fill="D9D9D9" w:themeFill="background1" w:themeFillShade="D9"/>
          </w:tcPr>
          <w:p w14:paraId="67A28E89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Av aracına verdiği zarar (TL)</w:t>
            </w:r>
          </w:p>
        </w:tc>
        <w:tc>
          <w:tcPr>
            <w:tcW w:w="743" w:type="pct"/>
            <w:shd w:val="clear" w:color="auto" w:fill="D9D9D9" w:themeFill="background1" w:themeFillShade="D9"/>
          </w:tcPr>
          <w:p w14:paraId="6242FFC6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Yakalanan</w:t>
            </w:r>
          </w:p>
          <w:p w14:paraId="3F5B4AB6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(adet)</w:t>
            </w:r>
          </w:p>
        </w:tc>
        <w:tc>
          <w:tcPr>
            <w:tcW w:w="703" w:type="pct"/>
            <w:shd w:val="clear" w:color="auto" w:fill="D9D9D9" w:themeFill="background1" w:themeFillShade="D9"/>
          </w:tcPr>
          <w:p w14:paraId="2C4E04A8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Canlı bırakılan (adet)</w:t>
            </w:r>
          </w:p>
        </w:tc>
        <w:tc>
          <w:tcPr>
            <w:tcW w:w="703" w:type="pct"/>
            <w:shd w:val="clear" w:color="auto" w:fill="D9D9D9" w:themeFill="background1" w:themeFillShade="D9"/>
          </w:tcPr>
          <w:p w14:paraId="48156105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Ölü bırakılan</w:t>
            </w:r>
          </w:p>
          <w:p w14:paraId="7737DB4C" w14:textId="77777777" w:rsidR="00BE7581" w:rsidRPr="004B7BB5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(adet)</w:t>
            </w:r>
          </w:p>
        </w:tc>
      </w:tr>
      <w:tr w:rsidR="00BE7581" w:rsidRPr="00382D1B" w14:paraId="642E2B8B" w14:textId="77777777" w:rsidTr="00E5503E">
        <w:trPr>
          <w:trHeight w:val="285"/>
        </w:trPr>
        <w:tc>
          <w:tcPr>
            <w:tcW w:w="1366" w:type="pct"/>
            <w:shd w:val="clear" w:color="auto" w:fill="auto"/>
          </w:tcPr>
          <w:p w14:paraId="4E8BC400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hAnsi="Times New Roman" w:cs="Times New Roman"/>
                <w:sz w:val="24"/>
                <w:szCs w:val="24"/>
              </w:rPr>
              <w:t>Yunuslar</w:t>
            </w:r>
          </w:p>
        </w:tc>
        <w:tc>
          <w:tcPr>
            <w:tcW w:w="742" w:type="pct"/>
            <w:shd w:val="clear" w:color="auto" w:fill="auto"/>
          </w:tcPr>
          <w:p w14:paraId="62EB1973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703C4EBB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54A542BC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62FE083A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468E826B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5BB4711C" w14:textId="77777777" w:rsidTr="00E5503E">
        <w:trPr>
          <w:trHeight w:val="285"/>
        </w:trPr>
        <w:tc>
          <w:tcPr>
            <w:tcW w:w="1366" w:type="pct"/>
            <w:shd w:val="clear" w:color="auto" w:fill="auto"/>
          </w:tcPr>
          <w:p w14:paraId="5A496A2E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Foklar</w:t>
            </w:r>
          </w:p>
        </w:tc>
        <w:tc>
          <w:tcPr>
            <w:tcW w:w="742" w:type="pct"/>
            <w:shd w:val="clear" w:color="auto" w:fill="auto"/>
          </w:tcPr>
          <w:p w14:paraId="4D7B5C20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108A034E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19AD8C59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31EDF0F9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1042549B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43699178" w14:textId="77777777" w:rsidTr="00E5503E">
        <w:trPr>
          <w:trHeight w:val="285"/>
        </w:trPr>
        <w:tc>
          <w:tcPr>
            <w:tcW w:w="1366" w:type="pct"/>
            <w:shd w:val="clear" w:color="auto" w:fill="auto"/>
          </w:tcPr>
          <w:p w14:paraId="34641EDB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Deniz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aplumbağası</w:t>
            </w:r>
          </w:p>
        </w:tc>
        <w:tc>
          <w:tcPr>
            <w:tcW w:w="742" w:type="pct"/>
            <w:shd w:val="clear" w:color="auto" w:fill="auto"/>
          </w:tcPr>
          <w:p w14:paraId="00008FAE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3094AAB4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5265807A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1AFE9BB8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34A89BB0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386829D0" w14:textId="77777777" w:rsidTr="00E5503E">
        <w:trPr>
          <w:trHeight w:val="285"/>
        </w:trPr>
        <w:tc>
          <w:tcPr>
            <w:tcW w:w="1366" w:type="pct"/>
            <w:shd w:val="clear" w:color="auto" w:fill="auto"/>
          </w:tcPr>
          <w:p w14:paraId="43FE7CF7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Kuşlar</w:t>
            </w:r>
          </w:p>
        </w:tc>
        <w:tc>
          <w:tcPr>
            <w:tcW w:w="742" w:type="pct"/>
            <w:shd w:val="clear" w:color="auto" w:fill="auto"/>
          </w:tcPr>
          <w:p w14:paraId="150CD771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28B1B702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44C6A0F7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131A0A63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690D2598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382D1B" w14:paraId="78F84A21" w14:textId="77777777" w:rsidTr="00E5503E">
        <w:trPr>
          <w:trHeight w:val="285"/>
        </w:trPr>
        <w:tc>
          <w:tcPr>
            <w:tcW w:w="1366" w:type="pct"/>
            <w:shd w:val="clear" w:color="auto" w:fill="auto"/>
          </w:tcPr>
          <w:p w14:paraId="0F18D221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Diğer (………….…)</w:t>
            </w:r>
          </w:p>
        </w:tc>
        <w:tc>
          <w:tcPr>
            <w:tcW w:w="742" w:type="pct"/>
            <w:shd w:val="clear" w:color="auto" w:fill="auto"/>
          </w:tcPr>
          <w:p w14:paraId="4641ECFE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6A2D9E2B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14:paraId="7319C5EA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3ECA8A3C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7B25ECBF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0BFCF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E7581" w:rsidRPr="00382D1B" w14:paraId="2824B1F5" w14:textId="77777777" w:rsidTr="00E5503E">
        <w:trPr>
          <w:trHeight w:val="307"/>
        </w:trPr>
        <w:tc>
          <w:tcPr>
            <w:tcW w:w="5000" w:type="pct"/>
          </w:tcPr>
          <w:p w14:paraId="170B50BA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Geçen yıl su ürünleri avcılığınızı etkileyen çevresel etmenler nelerdir?</w:t>
            </w: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(En fazla 3 seçenek işaretleyebilirsiniz)</w:t>
            </w:r>
          </w:p>
        </w:tc>
      </w:tr>
      <w:tr w:rsidR="00BE7581" w:rsidRPr="00382D1B" w14:paraId="525EA9ED" w14:textId="77777777" w:rsidTr="00E5503E">
        <w:tc>
          <w:tcPr>
            <w:tcW w:w="5000" w:type="pct"/>
          </w:tcPr>
          <w:p w14:paraId="22CBDB4C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 Su sıcaklıklarının değişmesi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D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 Hava şartlarının değişmesi</w:t>
            </w:r>
          </w:p>
          <w:p w14:paraId="01A8BD8B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 Balık göçlerinin değişmesi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D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 Su kirliliği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D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proofErr w:type="spellStart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Müsilaj</w:t>
            </w:r>
            <w:proofErr w:type="spellEnd"/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 (Salya)</w:t>
            </w:r>
          </w:p>
          <w:p w14:paraId="417C232F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 Fikrim yok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D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 xml:space="preserve"> Diğer (……………………………….)</w:t>
            </w:r>
          </w:p>
        </w:tc>
      </w:tr>
    </w:tbl>
    <w:p w14:paraId="14A9C4F6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F5DF5E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1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686F65C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1B">
        <w:rPr>
          <w:rFonts w:ascii="Times New Roman" w:hAnsi="Times New Roman" w:cs="Times New Roman"/>
          <w:b/>
          <w:sz w:val="24"/>
          <w:szCs w:val="24"/>
        </w:rPr>
        <w:lastRenderedPageBreak/>
        <w:t>D. SOSYO-EKONOMİK VERİLER</w:t>
      </w:r>
    </w:p>
    <w:p w14:paraId="22A5FFC4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2694"/>
        <w:gridCol w:w="2692"/>
      </w:tblGrid>
      <w:tr w:rsidR="00BE7581" w:rsidRPr="004B7BB5" w14:paraId="41AC7804" w14:textId="77777777" w:rsidTr="00E5503E">
        <w:trPr>
          <w:trHeight w:val="20"/>
        </w:trPr>
        <w:tc>
          <w:tcPr>
            <w:tcW w:w="2031" w:type="pct"/>
            <w:shd w:val="clear" w:color="auto" w:fill="auto"/>
            <w:vAlign w:val="center"/>
          </w:tcPr>
          <w:p w14:paraId="5551BB99" w14:textId="77777777" w:rsidR="00BE7581" w:rsidRPr="004B7BB5" w:rsidRDefault="00BE7581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Balıkçılık yapmadığınız zamanlarda veya avlanma yasağı olduğu dönemde ne iş yapıyorsunuz?</w:t>
            </w:r>
          </w:p>
        </w:tc>
        <w:tc>
          <w:tcPr>
            <w:tcW w:w="2969" w:type="pct"/>
            <w:gridSpan w:val="2"/>
            <w:shd w:val="clear" w:color="auto" w:fill="auto"/>
            <w:vAlign w:val="center"/>
          </w:tcPr>
          <w:p w14:paraId="3B96BBAB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2087251172"/>
              </w:sdtPr>
              <w:sdtEndPr/>
              <w:sdtContent>
                <w:r w:rsidR="00BE7581" w:rsidRPr="004B7BB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Çiftçilik/Hayvancılık </w:t>
            </w:r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311745245"/>
              </w:sdtPr>
              <w:sdtEndPr/>
              <w:sdtContent>
                <w:r w:rsidR="00BE7581" w:rsidRPr="004B7BB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Esnaflık</w:t>
            </w:r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592050180"/>
              </w:sdtPr>
              <w:sdtEndPr/>
              <w:sdtContent>
                <w:r w:rsidR="00BE7581" w:rsidRPr="004B7BB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İşçilik</w:t>
            </w:r>
          </w:p>
          <w:p w14:paraId="20AA55DB" w14:textId="77777777" w:rsidR="00BE7581" w:rsidRPr="004B7BB5" w:rsidRDefault="00A24203" w:rsidP="00E55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674960414"/>
              </w:sdtPr>
              <w:sdtEndPr/>
              <w:sdtContent>
                <w:r w:rsidR="00BE7581" w:rsidRPr="004B7BB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Çalışmıyor </w:t>
            </w:r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1403912984"/>
              </w:sdtPr>
              <w:sdtEndPr/>
              <w:sdtContent>
                <w:r w:rsidR="00BE7581" w:rsidRPr="004B7BB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Diğer (…………………)</w:t>
            </w:r>
          </w:p>
        </w:tc>
      </w:tr>
      <w:tr w:rsidR="00BE7581" w:rsidRPr="004B7BB5" w14:paraId="6B387270" w14:textId="77777777" w:rsidTr="00E5503E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19E8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Balıkçı kooperatifine üye misiniz? 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94B3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573236157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Evet </w:t>
            </w:r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1580822977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Hayır</w:t>
            </w:r>
          </w:p>
        </w:tc>
      </w:tr>
      <w:tr w:rsidR="00BE7581" w:rsidRPr="004B7BB5" w14:paraId="3AB45424" w14:textId="77777777" w:rsidTr="00E5503E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239A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Kooperatif yönetiminde görev aldınız mı?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C0F5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302205419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Evet </w:t>
            </w:r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526296792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Hayır</w:t>
            </w:r>
          </w:p>
        </w:tc>
      </w:tr>
      <w:tr w:rsidR="00BE7581" w:rsidRPr="004B7BB5" w14:paraId="2E0158BE" w14:textId="77777777" w:rsidTr="00E5503E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BA74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Kaç yıldır balıkçılık yapıyorsunuz? 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B1A9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4B7BB5" w14:paraId="30E77423" w14:textId="77777777" w:rsidTr="00E5503E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3B48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Kaç yıldır balıkçı gemisi sahibisiniz? 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ECDB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4B7BB5" w14:paraId="45393310" w14:textId="77777777" w:rsidTr="00E5503E">
        <w:trPr>
          <w:trHeight w:val="20"/>
        </w:trPr>
        <w:tc>
          <w:tcPr>
            <w:tcW w:w="3516" w:type="pct"/>
            <w:gridSpan w:val="2"/>
            <w:shd w:val="clear" w:color="auto" w:fill="auto"/>
            <w:hideMark/>
          </w:tcPr>
          <w:p w14:paraId="3A5F2FBE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Kendiniz dâhil hanenizde birlikte yaşadığınız kişi sayısı:</w:t>
            </w:r>
          </w:p>
        </w:tc>
        <w:tc>
          <w:tcPr>
            <w:tcW w:w="1484" w:type="pct"/>
          </w:tcPr>
          <w:p w14:paraId="70B75B5F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</w:p>
        </w:tc>
      </w:tr>
      <w:tr w:rsidR="00BE7581" w:rsidRPr="004B7BB5" w14:paraId="0EC16F40" w14:textId="77777777" w:rsidTr="00E5503E">
        <w:trPr>
          <w:trHeight w:val="20"/>
        </w:trPr>
        <w:tc>
          <w:tcPr>
            <w:tcW w:w="3516" w:type="pct"/>
            <w:gridSpan w:val="2"/>
            <w:shd w:val="clear" w:color="auto" w:fill="auto"/>
            <w:hideMark/>
          </w:tcPr>
          <w:p w14:paraId="3E68C7DA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Kendiniz dâhil hanenizde herhangi bir işte çalışan kişi sayısı:</w:t>
            </w:r>
          </w:p>
        </w:tc>
        <w:tc>
          <w:tcPr>
            <w:tcW w:w="1484" w:type="pct"/>
          </w:tcPr>
          <w:p w14:paraId="54C7C445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</w:p>
        </w:tc>
      </w:tr>
      <w:tr w:rsidR="00BE7581" w:rsidRPr="004B7BB5" w14:paraId="763923F0" w14:textId="77777777" w:rsidTr="00E5503E">
        <w:trPr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14:paraId="2DD5981C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Haneye giren yıllık gelir (Kendiniz dâhil hanedeki çalışanların yıllık toplam geliri) (TL)</w:t>
            </w:r>
          </w:p>
        </w:tc>
      </w:tr>
      <w:tr w:rsidR="00BE7581" w:rsidRPr="004B7BB5" w14:paraId="1156909F" w14:textId="77777777" w:rsidTr="00E5503E">
        <w:trPr>
          <w:trHeight w:val="20"/>
        </w:trPr>
        <w:tc>
          <w:tcPr>
            <w:tcW w:w="3516" w:type="pct"/>
            <w:gridSpan w:val="2"/>
            <w:shd w:val="clear" w:color="auto" w:fill="auto"/>
          </w:tcPr>
          <w:p w14:paraId="0924B01E" w14:textId="77777777" w:rsidR="00BE7581" w:rsidRPr="004B7BB5" w:rsidRDefault="00BE7581" w:rsidP="00E55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-Balıkçılıktan sağlanan:</w:t>
            </w:r>
          </w:p>
        </w:tc>
        <w:tc>
          <w:tcPr>
            <w:tcW w:w="1484" w:type="pct"/>
          </w:tcPr>
          <w:p w14:paraId="5F85212C" w14:textId="77777777" w:rsidR="00BE7581" w:rsidRPr="004B7BB5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</w:p>
        </w:tc>
      </w:tr>
      <w:tr w:rsidR="00BE7581" w:rsidRPr="004B7BB5" w14:paraId="3ECC892B" w14:textId="77777777" w:rsidTr="00E5503E">
        <w:trPr>
          <w:trHeight w:val="20"/>
        </w:trPr>
        <w:tc>
          <w:tcPr>
            <w:tcW w:w="3516" w:type="pct"/>
            <w:gridSpan w:val="2"/>
            <w:shd w:val="clear" w:color="auto" w:fill="auto"/>
          </w:tcPr>
          <w:p w14:paraId="40F6CC00" w14:textId="77777777" w:rsidR="00BE7581" w:rsidRPr="004B7BB5" w:rsidRDefault="00BE7581" w:rsidP="00E55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-Diğer işlerden sağlanan:</w:t>
            </w:r>
          </w:p>
        </w:tc>
        <w:tc>
          <w:tcPr>
            <w:tcW w:w="1484" w:type="pct"/>
          </w:tcPr>
          <w:p w14:paraId="56FCE43B" w14:textId="77777777" w:rsidR="00BE7581" w:rsidRPr="004B7BB5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</w:p>
        </w:tc>
      </w:tr>
      <w:tr w:rsidR="00BE7581" w:rsidRPr="004B7BB5" w14:paraId="247CD083" w14:textId="77777777" w:rsidTr="00E5503E">
        <w:trPr>
          <w:trHeight w:val="20"/>
        </w:trPr>
        <w:tc>
          <w:tcPr>
            <w:tcW w:w="3516" w:type="pct"/>
            <w:gridSpan w:val="2"/>
            <w:shd w:val="clear" w:color="auto" w:fill="auto"/>
          </w:tcPr>
          <w:p w14:paraId="47B71960" w14:textId="77777777" w:rsidR="00BE7581" w:rsidRPr="004B7BB5" w:rsidRDefault="00BE7581" w:rsidP="00E55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TOPLAM</w:t>
            </w:r>
          </w:p>
        </w:tc>
        <w:tc>
          <w:tcPr>
            <w:tcW w:w="1484" w:type="pct"/>
          </w:tcPr>
          <w:p w14:paraId="56556126" w14:textId="77777777" w:rsidR="00BE7581" w:rsidRPr="004B7BB5" w:rsidRDefault="00BE7581" w:rsidP="00E5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</w:p>
        </w:tc>
      </w:tr>
    </w:tbl>
    <w:p w14:paraId="63580608" w14:textId="77777777" w:rsidR="00BE7581" w:rsidRPr="004B7BB5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279"/>
        <w:gridCol w:w="4253"/>
      </w:tblGrid>
      <w:tr w:rsidR="00BE7581" w:rsidRPr="004B7BB5" w14:paraId="7FA9F41C" w14:textId="77777777" w:rsidTr="00E5503E">
        <w:trPr>
          <w:trHeight w:val="4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5F2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Balıkçılıkta karşılaştığınız en önemli sorunlar nelerdir? (En fazla 3 seçenek işaretleyebilirsiniz)</w:t>
            </w:r>
          </w:p>
        </w:tc>
      </w:tr>
      <w:tr w:rsidR="00BE7581" w:rsidRPr="004B7BB5" w14:paraId="11E9A1E9" w14:textId="77777777" w:rsidTr="00E5503E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6D626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302380017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Balık stoklarının azalması</w:t>
            </w:r>
          </w:p>
          <w:p w14:paraId="3F5252EF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171577221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Avcılık yapılan gün sayısının fazla olması</w:t>
            </w:r>
          </w:p>
          <w:p w14:paraId="54448093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261566910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Su kaynaklarının kirlenmesi </w:t>
            </w:r>
          </w:p>
          <w:p w14:paraId="63057ADD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218479654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Balıkçı örgütlenmesindeki yetersizlik</w:t>
            </w:r>
          </w:p>
          <w:p w14:paraId="64476CF7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331911736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Su ürünleri sanayinin yetersiz olması</w:t>
            </w:r>
          </w:p>
          <w:p w14:paraId="232C232A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1402519874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Balıkçıların bilinçsiz avcılık yapması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B728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644628697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Tüketimin az olması</w:t>
            </w:r>
          </w:p>
          <w:p w14:paraId="13785C84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926217461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Fiyatların istikrarsız olması</w:t>
            </w:r>
          </w:p>
          <w:p w14:paraId="0B81E57C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586582445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Pazarlama kanallarının yetersizliği</w:t>
            </w:r>
          </w:p>
          <w:p w14:paraId="114D7C00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218204658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Depolama koşullarının yetersiz olması</w:t>
            </w:r>
          </w:p>
          <w:p w14:paraId="649AB715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2122335430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Diğer (…………………………………)</w:t>
            </w:r>
          </w:p>
          <w:p w14:paraId="1E6E8B7B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581" w:rsidRPr="004B7BB5" w14:paraId="3B967DF9" w14:textId="77777777" w:rsidTr="00E5503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3246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Aşırı avcılığın önlenmesi için sizce hangi yöntemler uygundur? (En fazla 3 seçenek işaretleyebilirsiniz  )</w:t>
            </w:r>
          </w:p>
        </w:tc>
      </w:tr>
      <w:tr w:rsidR="00BE7581" w:rsidRPr="00382D1B" w14:paraId="3D9E8854" w14:textId="77777777" w:rsidTr="00E5503E">
        <w:trPr>
          <w:trHeight w:val="20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B8B6E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303049682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Ava çıkılan gün sayısını sınırlamak</w:t>
            </w:r>
          </w:p>
          <w:p w14:paraId="13D0C9DD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2007710754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Avcıların sayısını azaltmak</w:t>
            </w:r>
          </w:p>
          <w:p w14:paraId="4BDCE107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016890986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Bazı bölgeleri ava kapatmak</w:t>
            </w:r>
          </w:p>
          <w:p w14:paraId="73B196CB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828563010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seferde tutulan av miktarını sınırlamak</w:t>
            </w:r>
          </w:p>
          <w:p w14:paraId="7EF2CDFF" w14:textId="77777777" w:rsidR="00BE7581" w:rsidRPr="004B7BB5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(Kota uygulaması) 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B156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478072008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Gemi büyüklüklerini sınırlamak</w:t>
            </w:r>
          </w:p>
          <w:p w14:paraId="78011A43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286664901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 büyüklüklerini sınırlamak</w:t>
            </w:r>
          </w:p>
          <w:p w14:paraId="5D597D5D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793869337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Av bulucu cihazları sınırlamak</w:t>
            </w:r>
          </w:p>
          <w:p w14:paraId="4D2B50E5" w14:textId="77777777" w:rsidR="00BE7581" w:rsidRPr="004B7BB5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1348517275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Eğitim vermek</w:t>
            </w:r>
          </w:p>
          <w:p w14:paraId="11CB418D" w14:textId="77777777" w:rsidR="00BE7581" w:rsidRPr="00382D1B" w:rsidRDefault="00A24203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2138939221"/>
              </w:sdtPr>
              <w:sdtEndPr/>
              <w:sdtContent>
                <w:r w:rsidR="00BE7581" w:rsidRPr="004B7BB5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tr-TR"/>
                  </w:rPr>
                  <w:t>☐</w:t>
                </w:r>
              </w:sdtContent>
            </w:sdt>
            <w:r w:rsidR="00BE7581" w:rsidRPr="004B7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Diğer (………………..……………)</w:t>
            </w:r>
          </w:p>
        </w:tc>
      </w:tr>
    </w:tbl>
    <w:p w14:paraId="05E0CAA6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5"/>
      </w:tblGrid>
      <w:tr w:rsidR="00BE7581" w:rsidRPr="00382D1B" w14:paraId="51A8E955" w14:textId="77777777" w:rsidTr="00E5503E">
        <w:trPr>
          <w:trHeight w:val="30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BCAE466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D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Varsa belirtmek istediğiniz diğer hususları yazınız?</w:t>
            </w:r>
          </w:p>
        </w:tc>
      </w:tr>
      <w:tr w:rsidR="00BE7581" w:rsidRPr="00382D1B" w14:paraId="5E03BCDD" w14:textId="77777777" w:rsidTr="00E5503E">
        <w:trPr>
          <w:trHeight w:val="30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80C3845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7D79976" w14:textId="77777777" w:rsidR="00BE7581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527415F" w14:textId="77777777" w:rsidR="00BE7581" w:rsidRPr="00382D1B" w:rsidRDefault="00BE7581" w:rsidP="00E5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07164F1" w14:textId="77777777" w:rsidR="00BE7581" w:rsidRPr="00382D1B" w:rsidRDefault="00BE7581" w:rsidP="00BE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3"/>
        <w:gridCol w:w="1576"/>
        <w:gridCol w:w="3242"/>
        <w:gridCol w:w="1979"/>
      </w:tblGrid>
      <w:tr w:rsidR="00BE7581" w:rsidRPr="00382D1B" w14:paraId="308DC90A" w14:textId="77777777" w:rsidTr="00E5503E">
        <w:trPr>
          <w:trHeight w:val="270"/>
        </w:trPr>
        <w:tc>
          <w:tcPr>
            <w:tcW w:w="1249" w:type="pct"/>
            <w:vAlign w:val="center"/>
          </w:tcPr>
          <w:p w14:paraId="293A58A7" w14:textId="77777777" w:rsidR="00BE7581" w:rsidRPr="00382D1B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Anketin doldurulduğu tarih</w:t>
            </w:r>
          </w:p>
        </w:tc>
        <w:tc>
          <w:tcPr>
            <w:tcW w:w="3751" w:type="pct"/>
            <w:gridSpan w:val="3"/>
            <w:vAlign w:val="center"/>
          </w:tcPr>
          <w:p w14:paraId="3E67D61C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Anketi dolduran balıkçı gemisi sahibi veya yetkilisinin;</w:t>
            </w:r>
          </w:p>
        </w:tc>
      </w:tr>
      <w:tr w:rsidR="00BE7581" w:rsidRPr="00382D1B" w14:paraId="54D2C7FF" w14:textId="77777777" w:rsidTr="00E5503E">
        <w:trPr>
          <w:trHeight w:val="501"/>
        </w:trPr>
        <w:tc>
          <w:tcPr>
            <w:tcW w:w="1249" w:type="pct"/>
            <w:vAlign w:val="center"/>
          </w:tcPr>
          <w:p w14:paraId="4A664871" w14:textId="77777777" w:rsidR="00BE7581" w:rsidRPr="00382D1B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…../…./20….</w:t>
            </w:r>
          </w:p>
        </w:tc>
        <w:tc>
          <w:tcPr>
            <w:tcW w:w="870" w:type="pct"/>
            <w:vAlign w:val="center"/>
          </w:tcPr>
          <w:p w14:paraId="50F5FFA6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1789" w:type="pct"/>
            <w:vAlign w:val="center"/>
          </w:tcPr>
          <w:p w14:paraId="085D7307" w14:textId="77777777" w:rsidR="00BE7581" w:rsidRPr="00382D1B" w:rsidRDefault="00BE7581" w:rsidP="00E5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0412805B" w14:textId="77777777" w:rsidR="00BE7581" w:rsidRPr="00382D1B" w:rsidRDefault="00BE7581" w:rsidP="00E5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1B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</w:tr>
    </w:tbl>
    <w:p w14:paraId="354F7088" w14:textId="77777777" w:rsidR="00BE7581" w:rsidRPr="00382D1B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14:paraId="439CE4A7" w14:textId="77777777" w:rsidR="00BE7581" w:rsidRPr="00F77754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  <w:sectPr w:rsidR="00BE7581" w:rsidRPr="00F77754" w:rsidSect="006C3EE0">
          <w:footerReference w:type="default" r:id="rId7"/>
          <w:pgSz w:w="11906" w:h="16838"/>
          <w:pgMar w:top="1135" w:right="1418" w:bottom="851" w:left="1418" w:header="709" w:footer="709" w:gutter="0"/>
          <w:cols w:space="708"/>
        </w:sectPr>
      </w:pPr>
    </w:p>
    <w:p w14:paraId="74FCACF0" w14:textId="77777777" w:rsidR="00BE7581" w:rsidRPr="004B7BB5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4B7BB5">
        <w:rPr>
          <w:rFonts w:ascii="Times New Roman" w:eastAsia="ヒラギノ明朝 Pro W3" w:hAnsi="Times New Roman" w:cs="Times New Roman"/>
          <w:b/>
          <w:sz w:val="24"/>
          <w:szCs w:val="24"/>
        </w:rPr>
        <w:lastRenderedPageBreak/>
        <w:t>Ek-4</w:t>
      </w:r>
    </w:p>
    <w:p w14:paraId="1C835DF6" w14:textId="77777777" w:rsidR="00BE7581" w:rsidRPr="004B7BB5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14:paraId="76B87A0F" w14:textId="15EA3420" w:rsidR="00BE7581" w:rsidRPr="004B7BB5" w:rsidRDefault="00BE7581" w:rsidP="00BE7581">
      <w:pPr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4B7BB5">
        <w:rPr>
          <w:rFonts w:ascii="Times New Roman" w:hAnsi="Times New Roman" w:cs="Times New Roman"/>
          <w:b/>
          <w:sz w:val="24"/>
          <w:szCs w:val="24"/>
        </w:rPr>
        <w:t xml:space="preserve">KÜÇÜK ÖLÇEKLİ BALIKÇILIĞIN DESTEKLENMESİ TEBLİĞİ (TEBLİĞ NO: </w:t>
      </w:r>
      <w:r w:rsidR="00B75589">
        <w:rPr>
          <w:rFonts w:ascii="Times New Roman" w:hAnsi="Times New Roman" w:cs="Times New Roman"/>
          <w:b/>
          <w:sz w:val="24"/>
          <w:szCs w:val="24"/>
        </w:rPr>
        <w:t>2024/27</w:t>
      </w:r>
      <w:r w:rsidRPr="004B7BB5">
        <w:rPr>
          <w:rFonts w:ascii="Times New Roman" w:hAnsi="Times New Roman" w:cs="Times New Roman"/>
          <w:b/>
          <w:sz w:val="24"/>
          <w:szCs w:val="24"/>
        </w:rPr>
        <w:t>)’NE</w:t>
      </w:r>
      <w:r w:rsidRPr="004B7BB5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İLİŞKİN</w:t>
      </w:r>
    </w:p>
    <w:p w14:paraId="1E2F8D88" w14:textId="77777777" w:rsidR="00BE7581" w:rsidRPr="004B7BB5" w:rsidRDefault="00BE7581" w:rsidP="00BE7581">
      <w:pPr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4B7BB5">
        <w:rPr>
          <w:rFonts w:ascii="Times New Roman" w:eastAsia="ヒラギノ明朝 Pro W3" w:hAnsi="Times New Roman" w:cs="Times New Roman"/>
          <w:b/>
          <w:sz w:val="24"/>
          <w:szCs w:val="24"/>
        </w:rPr>
        <w:t>İL/İLÇE İCMAL -1 LİSTESİ</w:t>
      </w:r>
    </w:p>
    <w:p w14:paraId="21556C74" w14:textId="77777777" w:rsidR="00BE7581" w:rsidRPr="004B7BB5" w:rsidRDefault="00BE7581" w:rsidP="00BE7581">
      <w:pPr>
        <w:spacing w:after="0" w:line="240" w:lineRule="auto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2"/>
        <w:gridCol w:w="1046"/>
        <w:gridCol w:w="1082"/>
        <w:gridCol w:w="1083"/>
        <w:gridCol w:w="849"/>
        <w:gridCol w:w="1371"/>
        <w:gridCol w:w="1083"/>
        <w:gridCol w:w="1083"/>
        <w:gridCol w:w="1197"/>
        <w:gridCol w:w="1508"/>
        <w:gridCol w:w="1380"/>
        <w:gridCol w:w="1380"/>
        <w:gridCol w:w="1350"/>
      </w:tblGrid>
      <w:tr w:rsidR="00BE7581" w:rsidRPr="00D25ED5" w14:paraId="6E1447B5" w14:textId="77777777" w:rsidTr="00E5503E">
        <w:trPr>
          <w:trHeight w:val="1366"/>
        </w:trPr>
        <w:tc>
          <w:tcPr>
            <w:tcW w:w="167" w:type="pct"/>
            <w:vAlign w:val="center"/>
          </w:tcPr>
          <w:p w14:paraId="652E7402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353" w:type="pct"/>
            <w:vAlign w:val="center"/>
          </w:tcPr>
          <w:p w14:paraId="422550B6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İl</w:t>
            </w:r>
          </w:p>
        </w:tc>
        <w:tc>
          <w:tcPr>
            <w:tcW w:w="365" w:type="pct"/>
            <w:vAlign w:val="center"/>
          </w:tcPr>
          <w:p w14:paraId="2C9623BF" w14:textId="77777777" w:rsidR="00BE7581" w:rsidRPr="004B7BB5" w:rsidRDefault="00BE7581" w:rsidP="00E5503E">
            <w:pPr>
              <w:tabs>
                <w:tab w:val="left" w:pos="566"/>
              </w:tabs>
              <w:ind w:right="-46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İlçe</w:t>
            </w:r>
          </w:p>
        </w:tc>
        <w:tc>
          <w:tcPr>
            <w:tcW w:w="365" w:type="pct"/>
            <w:vAlign w:val="center"/>
          </w:tcPr>
          <w:p w14:paraId="16E610C2" w14:textId="77777777" w:rsidR="00BE7581" w:rsidRPr="004B7BB5" w:rsidRDefault="00BE7581" w:rsidP="00E5503E">
            <w:pPr>
              <w:ind w:left="-110" w:right="-14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Gemi Türü (Deniz /</w:t>
            </w:r>
            <w:proofErr w:type="spellStart"/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İçsu</w:t>
            </w:r>
            <w:proofErr w:type="spellEnd"/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7" w:type="pct"/>
            <w:vAlign w:val="center"/>
          </w:tcPr>
          <w:p w14:paraId="131DA910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 xml:space="preserve">Gemi </w:t>
            </w:r>
          </w:p>
          <w:p w14:paraId="73EB8255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Boyu</w:t>
            </w:r>
          </w:p>
          <w:p w14:paraId="2CF3E793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(metre)</w:t>
            </w:r>
          </w:p>
        </w:tc>
        <w:tc>
          <w:tcPr>
            <w:tcW w:w="461" w:type="pct"/>
            <w:vAlign w:val="center"/>
          </w:tcPr>
          <w:p w14:paraId="2407AD13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Geminin Adı</w:t>
            </w:r>
          </w:p>
        </w:tc>
        <w:tc>
          <w:tcPr>
            <w:tcW w:w="365" w:type="pct"/>
            <w:vAlign w:val="center"/>
          </w:tcPr>
          <w:p w14:paraId="55876DFE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Filo Kayıt Numarası</w:t>
            </w:r>
          </w:p>
        </w:tc>
        <w:tc>
          <w:tcPr>
            <w:tcW w:w="365" w:type="pct"/>
            <w:vAlign w:val="center"/>
          </w:tcPr>
          <w:p w14:paraId="47939D0A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Ruhsat Kod Numarası</w:t>
            </w:r>
          </w:p>
        </w:tc>
        <w:tc>
          <w:tcPr>
            <w:tcW w:w="403" w:type="pct"/>
            <w:vAlign w:val="center"/>
          </w:tcPr>
          <w:p w14:paraId="04FC5477" w14:textId="77777777" w:rsidR="00BE7581" w:rsidRPr="004B7BB5" w:rsidRDefault="00BE7581" w:rsidP="00E5503E">
            <w:pPr>
              <w:ind w:left="-82" w:right="-71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Destekleme Başvurusu Yapan Gemi Sahibinin Adı Soyadı</w:t>
            </w:r>
          </w:p>
        </w:tc>
        <w:tc>
          <w:tcPr>
            <w:tcW w:w="507" w:type="pct"/>
            <w:vAlign w:val="center"/>
          </w:tcPr>
          <w:p w14:paraId="5F4105D0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 xml:space="preserve">Destekleme Başvurusu Yapan Gemi Sahibinin </w:t>
            </w:r>
          </w:p>
          <w:p w14:paraId="5C88D953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T.C. Kimlik Numarası</w:t>
            </w:r>
          </w:p>
        </w:tc>
        <w:tc>
          <w:tcPr>
            <w:tcW w:w="464" w:type="pct"/>
          </w:tcPr>
          <w:p w14:paraId="09061A0D" w14:textId="77777777" w:rsidR="00BE7581" w:rsidRPr="004B7BB5" w:rsidRDefault="00BE7581" w:rsidP="00E5503E">
            <w:pPr>
              <w:tabs>
                <w:tab w:val="left" w:pos="566"/>
              </w:tabs>
              <w:ind w:left="-70" w:right="-67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Destekleme Başvurusu Yapan Gemi Sahibinin Cinsiyeti</w:t>
            </w:r>
          </w:p>
        </w:tc>
        <w:tc>
          <w:tcPr>
            <w:tcW w:w="464" w:type="pct"/>
            <w:vAlign w:val="center"/>
          </w:tcPr>
          <w:p w14:paraId="4A22107B" w14:textId="77777777" w:rsidR="00BE7581" w:rsidRPr="004B7BB5" w:rsidRDefault="00BE7581" w:rsidP="00E5503E">
            <w:pPr>
              <w:tabs>
                <w:tab w:val="left" w:pos="566"/>
              </w:tabs>
              <w:ind w:left="-70" w:right="-67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Gemi Tüzel Kişiliğe Aitse;</w:t>
            </w:r>
          </w:p>
          <w:p w14:paraId="17DF1B86" w14:textId="77777777" w:rsidR="00BE7581" w:rsidRPr="004B7BB5" w:rsidRDefault="00BE7581" w:rsidP="00E5503E">
            <w:pPr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 xml:space="preserve"> Vergi Numarası</w:t>
            </w:r>
          </w:p>
        </w:tc>
        <w:tc>
          <w:tcPr>
            <w:tcW w:w="454" w:type="pct"/>
            <w:vAlign w:val="center"/>
          </w:tcPr>
          <w:p w14:paraId="652F992D" w14:textId="77777777" w:rsidR="00BE7581" w:rsidRPr="00D25ED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Destekleme Tutarı (TL)</w:t>
            </w:r>
          </w:p>
        </w:tc>
      </w:tr>
      <w:tr w:rsidR="00BE7581" w:rsidRPr="00F77754" w14:paraId="0C57BF75" w14:textId="77777777" w:rsidTr="00E5503E">
        <w:trPr>
          <w:trHeight w:val="271"/>
        </w:trPr>
        <w:tc>
          <w:tcPr>
            <w:tcW w:w="167" w:type="pct"/>
          </w:tcPr>
          <w:p w14:paraId="1B0FEE55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14:paraId="4D36E4DB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4DF68551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05655384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14:paraId="1B418F53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14:paraId="3D24289D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2F36D120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6501740B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</w:tcPr>
          <w:p w14:paraId="03CDA56A" w14:textId="77777777" w:rsidR="00BE7581" w:rsidRPr="00F77754" w:rsidRDefault="00BE7581" w:rsidP="00E5503E">
            <w:pPr>
              <w:ind w:left="-82" w:right="-71"/>
              <w:jc w:val="center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14:paraId="034F77B4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1AAFDD9B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67D5330A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14:paraId="7913EC28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64BFE030" w14:textId="77777777" w:rsidTr="00E5503E">
        <w:trPr>
          <w:trHeight w:val="271"/>
        </w:trPr>
        <w:tc>
          <w:tcPr>
            <w:tcW w:w="167" w:type="pct"/>
          </w:tcPr>
          <w:p w14:paraId="1D58A7F9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14:paraId="6D30C555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030F51D5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7DC306E8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14:paraId="3DECEAC5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14:paraId="44F7551E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5F8939A9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2E75F976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</w:tcPr>
          <w:p w14:paraId="7EF00160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14:paraId="5871B416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1D16A5B5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08DFD1F2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14:paraId="0D85E571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5338470A" w14:textId="77777777" w:rsidTr="00E5503E">
        <w:trPr>
          <w:trHeight w:val="271"/>
        </w:trPr>
        <w:tc>
          <w:tcPr>
            <w:tcW w:w="167" w:type="pct"/>
          </w:tcPr>
          <w:p w14:paraId="30087DDC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14:paraId="50D13464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04D3C782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4B997E46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14:paraId="5A8E182C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14:paraId="18423A89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3FCC587C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1D6B682A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</w:tcPr>
          <w:p w14:paraId="3C87C1F0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14:paraId="3F27F43F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7AD1E97A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61F6F04B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14:paraId="596D5A91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7F7594E8" w14:textId="77777777" w:rsidTr="00E5503E">
        <w:trPr>
          <w:trHeight w:val="271"/>
        </w:trPr>
        <w:tc>
          <w:tcPr>
            <w:tcW w:w="167" w:type="pct"/>
          </w:tcPr>
          <w:p w14:paraId="310A26B9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14:paraId="6D7C43BF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533FED99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568AE01F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14:paraId="28C4E16D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14:paraId="2408D61C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020ABCE7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70FD9D64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</w:tcPr>
          <w:p w14:paraId="4C8BFD5D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14:paraId="3183C941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27CC8EBE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6D8CD77A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14:paraId="4F3355F6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01489402" w14:textId="77777777" w:rsidTr="00E5503E">
        <w:trPr>
          <w:trHeight w:val="271"/>
        </w:trPr>
        <w:tc>
          <w:tcPr>
            <w:tcW w:w="167" w:type="pct"/>
          </w:tcPr>
          <w:p w14:paraId="5CDE809D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14:paraId="5EF8FC72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10F99375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519AB483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14:paraId="370BEA98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14:paraId="5F339D5D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5A28D1F3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6B0B36F5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</w:tcPr>
          <w:p w14:paraId="2848537C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14:paraId="79B786E6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10BF1101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0CFC1920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14:paraId="3E5C9839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08D8C3F7" w14:textId="77777777" w:rsidTr="00E5503E">
        <w:trPr>
          <w:trHeight w:val="271"/>
        </w:trPr>
        <w:tc>
          <w:tcPr>
            <w:tcW w:w="167" w:type="pct"/>
          </w:tcPr>
          <w:p w14:paraId="5862C746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14:paraId="6083AB42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364DFEAF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69305524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14:paraId="7E3F308C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14:paraId="59366F55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1859EF1E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4D370034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</w:tcPr>
          <w:p w14:paraId="520FAE78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14:paraId="3EA51ACB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5F01B87C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600F459C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14:paraId="44EE6656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4EA794C4" w14:textId="77777777" w:rsidTr="00E5503E">
        <w:trPr>
          <w:trHeight w:val="271"/>
        </w:trPr>
        <w:tc>
          <w:tcPr>
            <w:tcW w:w="167" w:type="pct"/>
          </w:tcPr>
          <w:p w14:paraId="7EE2A295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14:paraId="578435BF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060ED7E7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027D6188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14:paraId="1F13631E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14:paraId="45CE3F08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1454EB2D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18CEEBF3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</w:tcPr>
          <w:p w14:paraId="553E9182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14:paraId="5C6105F6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112E9120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42823B89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14:paraId="1932D87B" w14:textId="77777777" w:rsidR="00BE7581" w:rsidRPr="00F77754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</w:p>
        </w:tc>
      </w:tr>
    </w:tbl>
    <w:p w14:paraId="0E02F1E2" w14:textId="77777777" w:rsidR="00BE7581" w:rsidRPr="00F77754" w:rsidRDefault="00BE7581" w:rsidP="00BE7581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14:paraId="220613F1" w14:textId="4D9B77D3" w:rsidR="00BE7581" w:rsidRPr="00F77754" w:rsidRDefault="00BE7581" w:rsidP="00BE7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754">
        <w:rPr>
          <w:rFonts w:ascii="Times New Roman" w:hAnsi="Times New Roman" w:cs="Times New Roman"/>
          <w:sz w:val="24"/>
          <w:szCs w:val="24"/>
        </w:rPr>
        <w:t xml:space="preserve">Listede yer alan balıkçı gemisi sahiplerinin </w:t>
      </w:r>
      <w:r w:rsidRPr="006E33E7">
        <w:rPr>
          <w:rFonts w:ascii="Times New Roman" w:hAnsi="Times New Roman" w:cs="Times New Roman"/>
          <w:sz w:val="24"/>
          <w:szCs w:val="24"/>
        </w:rPr>
        <w:t>25</w:t>
      </w:r>
      <w:r w:rsidRPr="006E33E7">
        <w:rPr>
          <w:rFonts w:ascii="Times New Roman" w:eastAsia="Times New Roman" w:hAnsi="Times New Roman" w:cs="Times New Roman"/>
          <w:sz w:val="24"/>
          <w:szCs w:val="24"/>
          <w:lang w:eastAsia="tr-TR"/>
        </w:rPr>
        <w:t>/7/2024</w:t>
      </w:r>
      <w:r w:rsidRPr="006E33E7">
        <w:rPr>
          <w:rFonts w:ascii="Times New Roman" w:hAnsi="Times New Roman" w:cs="Times New Roman"/>
          <w:sz w:val="24"/>
          <w:szCs w:val="24"/>
        </w:rPr>
        <w:t xml:space="preserve"> tarihli ve 8760 sayılı Cumhurbaşkanı Kararı ile yürürlüğe </w:t>
      </w:r>
      <w:r>
        <w:rPr>
          <w:rFonts w:ascii="Times New Roman" w:hAnsi="Times New Roman" w:cs="Times New Roman"/>
          <w:sz w:val="24"/>
          <w:szCs w:val="24"/>
        </w:rPr>
        <w:t xml:space="preserve">konulan </w:t>
      </w:r>
      <w:r w:rsidR="00B75589">
        <w:rPr>
          <w:rFonts w:ascii="Times New Roman" w:hAnsi="Times New Roman" w:cs="Times New Roman"/>
          <w:sz w:val="24"/>
          <w:szCs w:val="24"/>
        </w:rPr>
        <w:t xml:space="preserve">2024-2026 Yıllarında Yapılacak Hayvancılık Desteklemelerine İlişkin Karar ve </w:t>
      </w:r>
      <w:r>
        <w:rPr>
          <w:rFonts w:ascii="Times New Roman" w:hAnsi="Times New Roman" w:cs="Times New Roman"/>
          <w:sz w:val="24"/>
          <w:szCs w:val="24"/>
        </w:rPr>
        <w:t>Küçük Ölçekli Balıkçılığın</w:t>
      </w:r>
      <w:r w:rsidRPr="00F77754">
        <w:rPr>
          <w:rFonts w:ascii="Times New Roman" w:hAnsi="Times New Roman" w:cs="Times New Roman"/>
          <w:sz w:val="24"/>
          <w:szCs w:val="24"/>
        </w:rPr>
        <w:t xml:space="preserve"> Desteklenmesi Tebliği (Tebliğ No:</w:t>
      </w:r>
      <w:r w:rsidR="00B75589">
        <w:rPr>
          <w:rFonts w:ascii="Times New Roman" w:hAnsi="Times New Roman" w:cs="Times New Roman"/>
          <w:sz w:val="24"/>
          <w:szCs w:val="24"/>
        </w:rPr>
        <w:t>2024/27</w:t>
      </w:r>
      <w:r w:rsidRPr="00F77754">
        <w:rPr>
          <w:rFonts w:ascii="Times New Roman" w:hAnsi="Times New Roman" w:cs="Times New Roman"/>
          <w:sz w:val="24"/>
          <w:szCs w:val="24"/>
        </w:rPr>
        <w:t>) gereğince 20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F77754">
        <w:rPr>
          <w:rFonts w:ascii="Times New Roman" w:hAnsi="Times New Roman" w:cs="Times New Roman"/>
          <w:sz w:val="24"/>
          <w:szCs w:val="24"/>
        </w:rPr>
        <w:t>. yılı destekleme dönemi için yapmış oldukları müracaatları kabul edilmiş olup, bu balıkçılara destekleme ödemesi yapılması uygundur.</w:t>
      </w:r>
    </w:p>
    <w:p w14:paraId="5E37B7CD" w14:textId="77777777" w:rsidR="00BE7581" w:rsidRPr="00F77754" w:rsidRDefault="00BE7581" w:rsidP="00BE7581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52"/>
        <w:gridCol w:w="4346"/>
        <w:gridCol w:w="4346"/>
        <w:gridCol w:w="4340"/>
      </w:tblGrid>
      <w:tr w:rsidR="00BE7581" w:rsidRPr="00F77754" w14:paraId="04A5AEC5" w14:textId="77777777" w:rsidTr="00E5503E">
        <w:trPr>
          <w:trHeight w:hRule="exact" w:val="503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169B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F7B3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b/>
                <w:sz w:val="24"/>
                <w:szCs w:val="24"/>
              </w:rPr>
              <w:t>Düzenleyen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5B21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b/>
                <w:sz w:val="24"/>
                <w:szCs w:val="24"/>
              </w:rPr>
              <w:t>Kontrol Eden</w:t>
            </w:r>
          </w:p>
        </w:tc>
        <w:tc>
          <w:tcPr>
            <w:tcW w:w="14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D74F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BE7581" w:rsidRPr="00F77754" w14:paraId="34BA5FB1" w14:textId="77777777" w:rsidTr="00E5503E">
        <w:trPr>
          <w:trHeight w:hRule="exact" w:val="442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7077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6837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B76F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F2AB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F77754" w14:paraId="57C24214" w14:textId="77777777" w:rsidTr="00E5503E">
        <w:trPr>
          <w:trHeight w:hRule="exact" w:val="442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CD68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1342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83D9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F080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F77754" w14:paraId="6399FB75" w14:textId="77777777" w:rsidTr="00E5503E">
        <w:trPr>
          <w:trHeight w:hRule="exact" w:val="442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E277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C9F8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07A8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ACB2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F77754" w14:paraId="0BE8713B" w14:textId="77777777" w:rsidTr="00E5503E">
        <w:trPr>
          <w:trHeight w:hRule="exact" w:val="442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ACB2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DF70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9D10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2C55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C93D3" w14:textId="77777777" w:rsidR="00BE7581" w:rsidRPr="00F77754" w:rsidRDefault="00BE7581" w:rsidP="00BE7581">
      <w:pPr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F77754">
        <w:rPr>
          <w:rFonts w:ascii="Times New Roman" w:eastAsia="ヒラギノ明朝 Pro W3" w:hAnsi="Times New Roman" w:cs="Times New Roman"/>
          <w:b/>
          <w:sz w:val="24"/>
          <w:szCs w:val="24"/>
        </w:rPr>
        <w:br w:type="page"/>
      </w:r>
    </w:p>
    <w:p w14:paraId="67CFEE5D" w14:textId="77777777" w:rsidR="00BE7581" w:rsidRPr="004B7BB5" w:rsidRDefault="00BE7581" w:rsidP="00BE758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4B7BB5">
        <w:rPr>
          <w:rFonts w:ascii="Times New Roman" w:eastAsia="ヒラギノ明朝 Pro W3" w:hAnsi="Times New Roman" w:cs="Times New Roman"/>
          <w:b/>
          <w:sz w:val="24"/>
          <w:szCs w:val="24"/>
        </w:rPr>
        <w:lastRenderedPageBreak/>
        <w:t>Ek-5</w:t>
      </w:r>
    </w:p>
    <w:p w14:paraId="2EF84CD0" w14:textId="77777777" w:rsidR="00BE7581" w:rsidRPr="004B7BB5" w:rsidRDefault="00BE7581" w:rsidP="00BE758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14:paraId="06A7980A" w14:textId="2D69E97F" w:rsidR="00BE7581" w:rsidRPr="004B7BB5" w:rsidRDefault="00BE7581" w:rsidP="00BE7581">
      <w:pPr>
        <w:tabs>
          <w:tab w:val="left" w:pos="566"/>
        </w:tabs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4B7BB5">
        <w:rPr>
          <w:rFonts w:ascii="Times New Roman" w:hAnsi="Times New Roman" w:cs="Times New Roman"/>
          <w:b/>
          <w:sz w:val="24"/>
          <w:szCs w:val="24"/>
        </w:rPr>
        <w:t xml:space="preserve">KÜÇÜK ÖLÇEKLİ BALIKÇILIĞIN DESTEKLENMESİ TEBLİĞİ (TEBLİĞ NO: </w:t>
      </w:r>
      <w:r w:rsidR="00B75589">
        <w:rPr>
          <w:rFonts w:ascii="Times New Roman" w:hAnsi="Times New Roman" w:cs="Times New Roman"/>
          <w:b/>
          <w:sz w:val="24"/>
          <w:szCs w:val="24"/>
        </w:rPr>
        <w:t>2024/27</w:t>
      </w:r>
      <w:r w:rsidRPr="004B7BB5">
        <w:rPr>
          <w:rFonts w:ascii="Times New Roman" w:hAnsi="Times New Roman" w:cs="Times New Roman"/>
          <w:b/>
          <w:sz w:val="24"/>
          <w:szCs w:val="24"/>
        </w:rPr>
        <w:t>)’NE</w:t>
      </w:r>
      <w:r w:rsidRPr="004B7BB5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İLİŞKİN</w:t>
      </w:r>
    </w:p>
    <w:p w14:paraId="66806E41" w14:textId="77777777" w:rsidR="00BE7581" w:rsidRPr="004B7BB5" w:rsidRDefault="00BE7581" w:rsidP="00BE7581">
      <w:pPr>
        <w:tabs>
          <w:tab w:val="left" w:pos="566"/>
        </w:tabs>
        <w:spacing w:after="0" w:line="240" w:lineRule="auto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4B7BB5">
        <w:rPr>
          <w:rFonts w:ascii="Times New Roman" w:eastAsia="ヒラギノ明朝 Pro W3" w:hAnsi="Times New Roman" w:cs="Times New Roman"/>
          <w:b/>
          <w:sz w:val="24"/>
          <w:szCs w:val="24"/>
        </w:rPr>
        <w:t>İL GENEL İCMAL LİSTESİ</w:t>
      </w:r>
    </w:p>
    <w:p w14:paraId="68129D69" w14:textId="77777777" w:rsidR="00BE7581" w:rsidRPr="004B7BB5" w:rsidRDefault="00BE7581" w:rsidP="00BE7581">
      <w:pPr>
        <w:tabs>
          <w:tab w:val="left" w:pos="566"/>
        </w:tabs>
        <w:spacing w:after="0" w:line="240" w:lineRule="auto"/>
        <w:ind w:firstLine="566"/>
        <w:jc w:val="center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2"/>
        <w:gridCol w:w="1060"/>
        <w:gridCol w:w="1093"/>
        <w:gridCol w:w="1090"/>
        <w:gridCol w:w="849"/>
        <w:gridCol w:w="1387"/>
        <w:gridCol w:w="1090"/>
        <w:gridCol w:w="1090"/>
        <w:gridCol w:w="1183"/>
        <w:gridCol w:w="1518"/>
        <w:gridCol w:w="1393"/>
        <w:gridCol w:w="1394"/>
        <w:gridCol w:w="1265"/>
      </w:tblGrid>
      <w:tr w:rsidR="00BE7581" w:rsidRPr="00D25ED5" w14:paraId="0F9EE6C7" w14:textId="77777777" w:rsidTr="00E5503E">
        <w:trPr>
          <w:trHeight w:val="1366"/>
        </w:trPr>
        <w:tc>
          <w:tcPr>
            <w:tcW w:w="169" w:type="pct"/>
            <w:vAlign w:val="center"/>
          </w:tcPr>
          <w:p w14:paraId="2D2DB144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357" w:type="pct"/>
            <w:vAlign w:val="center"/>
          </w:tcPr>
          <w:p w14:paraId="4CF65BAA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İl</w:t>
            </w:r>
          </w:p>
        </w:tc>
        <w:tc>
          <w:tcPr>
            <w:tcW w:w="368" w:type="pct"/>
            <w:vAlign w:val="center"/>
          </w:tcPr>
          <w:p w14:paraId="22275A0F" w14:textId="77777777" w:rsidR="00BE7581" w:rsidRPr="004B7BB5" w:rsidRDefault="00BE7581" w:rsidP="00E5503E">
            <w:pPr>
              <w:tabs>
                <w:tab w:val="left" w:pos="566"/>
              </w:tabs>
              <w:ind w:right="-46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İlçe</w:t>
            </w:r>
          </w:p>
        </w:tc>
        <w:tc>
          <w:tcPr>
            <w:tcW w:w="367" w:type="pct"/>
            <w:vAlign w:val="center"/>
          </w:tcPr>
          <w:p w14:paraId="5AB6A7FF" w14:textId="77777777" w:rsidR="00BE7581" w:rsidRPr="004B7BB5" w:rsidRDefault="00BE7581" w:rsidP="00E5503E">
            <w:pPr>
              <w:ind w:left="-110" w:right="-14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Gemi Türü (Deniz /</w:t>
            </w:r>
            <w:proofErr w:type="spellStart"/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İçsu</w:t>
            </w:r>
            <w:proofErr w:type="spellEnd"/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0" w:type="pct"/>
            <w:vAlign w:val="center"/>
          </w:tcPr>
          <w:p w14:paraId="2C57C478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 xml:space="preserve">Gemi </w:t>
            </w:r>
          </w:p>
          <w:p w14:paraId="3E18F979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Boyu</w:t>
            </w:r>
          </w:p>
          <w:p w14:paraId="5F27748A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(metre)</w:t>
            </w:r>
          </w:p>
        </w:tc>
        <w:tc>
          <w:tcPr>
            <w:tcW w:w="466" w:type="pct"/>
            <w:vAlign w:val="center"/>
          </w:tcPr>
          <w:p w14:paraId="07AECD52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Geminin Adı</w:t>
            </w:r>
          </w:p>
        </w:tc>
        <w:tc>
          <w:tcPr>
            <w:tcW w:w="367" w:type="pct"/>
            <w:vAlign w:val="center"/>
          </w:tcPr>
          <w:p w14:paraId="58076794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Filo Kayıt Numarası</w:t>
            </w:r>
          </w:p>
        </w:tc>
        <w:tc>
          <w:tcPr>
            <w:tcW w:w="367" w:type="pct"/>
            <w:vAlign w:val="center"/>
          </w:tcPr>
          <w:p w14:paraId="2F1D79B9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Ruhsat Kod Numarası</w:t>
            </w:r>
          </w:p>
        </w:tc>
        <w:tc>
          <w:tcPr>
            <w:tcW w:w="398" w:type="pct"/>
            <w:vAlign w:val="center"/>
          </w:tcPr>
          <w:p w14:paraId="18D389B2" w14:textId="77777777" w:rsidR="00BE7581" w:rsidRPr="004B7BB5" w:rsidRDefault="00BE7581" w:rsidP="00E5503E">
            <w:pPr>
              <w:ind w:left="-82" w:right="-71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Destekleme Başvurusu Yapan Gemi Sahibinin Adı Soyadı</w:t>
            </w:r>
          </w:p>
        </w:tc>
        <w:tc>
          <w:tcPr>
            <w:tcW w:w="510" w:type="pct"/>
            <w:vAlign w:val="center"/>
          </w:tcPr>
          <w:p w14:paraId="06564331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 xml:space="preserve">Destekleme Başvurusu Yapan Gemi Sahibinin </w:t>
            </w:r>
          </w:p>
          <w:p w14:paraId="365C53E4" w14:textId="77777777" w:rsidR="00BE7581" w:rsidRPr="004B7BB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T.C. Kimlik Numarası</w:t>
            </w:r>
          </w:p>
        </w:tc>
        <w:tc>
          <w:tcPr>
            <w:tcW w:w="468" w:type="pct"/>
          </w:tcPr>
          <w:p w14:paraId="0F0B284C" w14:textId="77777777" w:rsidR="00BE7581" w:rsidRPr="004B7BB5" w:rsidRDefault="00BE7581" w:rsidP="00E5503E">
            <w:pPr>
              <w:tabs>
                <w:tab w:val="left" w:pos="566"/>
              </w:tabs>
              <w:ind w:left="-70" w:right="-67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Destekleme Başvurusu Yapan Gemi Sahibinin Cinsiyeti</w:t>
            </w:r>
          </w:p>
        </w:tc>
        <w:tc>
          <w:tcPr>
            <w:tcW w:w="468" w:type="pct"/>
            <w:vAlign w:val="center"/>
          </w:tcPr>
          <w:p w14:paraId="3A15B69D" w14:textId="77777777" w:rsidR="00BE7581" w:rsidRPr="004B7BB5" w:rsidRDefault="00BE7581" w:rsidP="00E5503E">
            <w:pPr>
              <w:tabs>
                <w:tab w:val="left" w:pos="566"/>
              </w:tabs>
              <w:ind w:left="-70" w:right="-67"/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Gemi Tüzel Kişiliğe Aitse;</w:t>
            </w:r>
          </w:p>
          <w:p w14:paraId="6E0B780E" w14:textId="77777777" w:rsidR="00BE7581" w:rsidRPr="004B7BB5" w:rsidRDefault="00BE7581" w:rsidP="00E5503E">
            <w:pPr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 xml:space="preserve"> Vergi Numarası</w:t>
            </w:r>
          </w:p>
        </w:tc>
        <w:tc>
          <w:tcPr>
            <w:tcW w:w="425" w:type="pct"/>
            <w:vAlign w:val="center"/>
          </w:tcPr>
          <w:p w14:paraId="490994D1" w14:textId="77777777" w:rsidR="00BE7581" w:rsidRPr="00D25ED5" w:rsidRDefault="00BE7581" w:rsidP="00E5503E">
            <w:pPr>
              <w:tabs>
                <w:tab w:val="left" w:pos="566"/>
              </w:tabs>
              <w:jc w:val="center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4B7BB5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Destekleme Tutarı (TL)</w:t>
            </w:r>
          </w:p>
        </w:tc>
      </w:tr>
      <w:tr w:rsidR="00BE7581" w:rsidRPr="00D25ED5" w14:paraId="627D97FE" w14:textId="77777777" w:rsidTr="00E5503E">
        <w:trPr>
          <w:trHeight w:val="271"/>
        </w:trPr>
        <w:tc>
          <w:tcPr>
            <w:tcW w:w="169" w:type="pct"/>
          </w:tcPr>
          <w:p w14:paraId="5E081364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14:paraId="76DCDEE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125F7219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72A8F56E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14:paraId="56DC80AF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6441A000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44A40574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63720ABB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14:paraId="29128EBD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</w:tcPr>
          <w:p w14:paraId="47FAA43A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757B2E6B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11B0A78D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4118764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  <w:tr w:rsidR="00BE7581" w:rsidRPr="00D25ED5" w14:paraId="680AFFF3" w14:textId="77777777" w:rsidTr="00E5503E">
        <w:trPr>
          <w:trHeight w:val="271"/>
        </w:trPr>
        <w:tc>
          <w:tcPr>
            <w:tcW w:w="169" w:type="pct"/>
          </w:tcPr>
          <w:p w14:paraId="073CD93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14:paraId="4465188C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756B9457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3B26B38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14:paraId="56C15D43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5323C7C7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1EB40179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7AA9532C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14:paraId="4CE8C57B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</w:tcPr>
          <w:p w14:paraId="18ECDB53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51A6B83F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03F73277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3D57B016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  <w:tr w:rsidR="00BE7581" w:rsidRPr="00D25ED5" w14:paraId="24B3DEC7" w14:textId="77777777" w:rsidTr="00E5503E">
        <w:trPr>
          <w:trHeight w:val="271"/>
        </w:trPr>
        <w:tc>
          <w:tcPr>
            <w:tcW w:w="169" w:type="pct"/>
          </w:tcPr>
          <w:p w14:paraId="090A03D1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14:paraId="60412A09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3EF6958E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14D42CD9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14:paraId="2AC94684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06A30CF3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38347555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4F861A6A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14:paraId="66B03ADC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</w:tcPr>
          <w:p w14:paraId="11CEE869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49B6B97E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01F6FD34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7B5C72FA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  <w:tr w:rsidR="00BE7581" w:rsidRPr="00D25ED5" w14:paraId="24FE8FD8" w14:textId="77777777" w:rsidTr="00E5503E">
        <w:trPr>
          <w:trHeight w:val="271"/>
        </w:trPr>
        <w:tc>
          <w:tcPr>
            <w:tcW w:w="169" w:type="pct"/>
          </w:tcPr>
          <w:p w14:paraId="23764FBD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14:paraId="0CDDB82A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30EEE71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58235FC6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14:paraId="601E1EA5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7E8A9979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262EA8A0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6707CABA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14:paraId="30F94226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</w:tcPr>
          <w:p w14:paraId="656B79F4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673270C9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151DC57C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322DE031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  <w:tr w:rsidR="00BE7581" w:rsidRPr="00D25ED5" w14:paraId="00E4E01A" w14:textId="77777777" w:rsidTr="00E5503E">
        <w:trPr>
          <w:trHeight w:val="271"/>
        </w:trPr>
        <w:tc>
          <w:tcPr>
            <w:tcW w:w="169" w:type="pct"/>
          </w:tcPr>
          <w:p w14:paraId="54E1155A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14:paraId="59FD0D43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5BF2AEEF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082E00BC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14:paraId="67DEF413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6F467D8D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7E4B85B3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3255316B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14:paraId="0955A66C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</w:tcPr>
          <w:p w14:paraId="35DE3AD4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29839655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382B0103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64D2AA87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  <w:tr w:rsidR="00BE7581" w:rsidRPr="00D25ED5" w14:paraId="3F179461" w14:textId="77777777" w:rsidTr="00E5503E">
        <w:trPr>
          <w:trHeight w:val="271"/>
        </w:trPr>
        <w:tc>
          <w:tcPr>
            <w:tcW w:w="169" w:type="pct"/>
          </w:tcPr>
          <w:p w14:paraId="6775FDDD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14:paraId="3498FEDF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6C76926B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1BDBF1CF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14:paraId="5FD84B11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07C4C636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22F4C2D6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22E34E95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14:paraId="054A5E8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</w:tcPr>
          <w:p w14:paraId="1118536F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6D45714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1C16EA10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361E2FAB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  <w:tr w:rsidR="00BE7581" w:rsidRPr="00D25ED5" w14:paraId="0B3262BA" w14:textId="77777777" w:rsidTr="00E5503E">
        <w:trPr>
          <w:trHeight w:val="271"/>
        </w:trPr>
        <w:tc>
          <w:tcPr>
            <w:tcW w:w="169" w:type="pct"/>
          </w:tcPr>
          <w:p w14:paraId="06A41E3D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14:paraId="6128CB3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7508307A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5638A710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14:paraId="566DFCA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5481BB4D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0FFB5AC2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38D57987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14:paraId="70A3FA98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</w:tcPr>
          <w:p w14:paraId="5DD18F28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4B6DC7C6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14:paraId="4D95D364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07DB82B7" w14:textId="77777777" w:rsidR="00BE7581" w:rsidRPr="00D25ED5" w:rsidRDefault="00BE7581" w:rsidP="00E5503E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</w:tbl>
    <w:p w14:paraId="27022E8C" w14:textId="77777777" w:rsidR="00BE7581" w:rsidRPr="00F77754" w:rsidRDefault="00BE7581" w:rsidP="00BE7581">
      <w:pPr>
        <w:tabs>
          <w:tab w:val="left" w:pos="566"/>
        </w:tabs>
        <w:spacing w:after="0" w:line="240" w:lineRule="auto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14:paraId="19C07473" w14:textId="6FE5029E" w:rsidR="00BE7581" w:rsidRPr="00F77754" w:rsidRDefault="00BE7581" w:rsidP="00BE7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754">
        <w:rPr>
          <w:rFonts w:ascii="Times New Roman" w:hAnsi="Times New Roman" w:cs="Times New Roman"/>
          <w:sz w:val="24"/>
          <w:szCs w:val="24"/>
        </w:rPr>
        <w:t xml:space="preserve">Listede yer alan balıkçı gemisi </w:t>
      </w:r>
      <w:r w:rsidRPr="006E33E7">
        <w:rPr>
          <w:rFonts w:ascii="Times New Roman" w:hAnsi="Times New Roman" w:cs="Times New Roman"/>
          <w:sz w:val="24"/>
          <w:szCs w:val="24"/>
        </w:rPr>
        <w:t>sahiplerinin 25</w:t>
      </w:r>
      <w:r w:rsidRPr="006E33E7">
        <w:rPr>
          <w:rFonts w:ascii="Times New Roman" w:eastAsia="Times New Roman" w:hAnsi="Times New Roman" w:cs="Times New Roman"/>
          <w:sz w:val="24"/>
          <w:szCs w:val="24"/>
          <w:lang w:eastAsia="tr-TR"/>
        </w:rPr>
        <w:t>/7/2024</w:t>
      </w:r>
      <w:r w:rsidRPr="006E33E7">
        <w:rPr>
          <w:rFonts w:ascii="Times New Roman" w:hAnsi="Times New Roman" w:cs="Times New Roman"/>
          <w:sz w:val="24"/>
          <w:szCs w:val="24"/>
        </w:rPr>
        <w:t xml:space="preserve"> tarihli ve 8760 sayılı Cumhurbaşkanı Kararı ile yürürlüğe </w:t>
      </w:r>
      <w:r>
        <w:rPr>
          <w:rFonts w:ascii="Times New Roman" w:hAnsi="Times New Roman" w:cs="Times New Roman"/>
          <w:sz w:val="24"/>
          <w:szCs w:val="24"/>
        </w:rPr>
        <w:t xml:space="preserve">konulan </w:t>
      </w:r>
      <w:r w:rsidR="00B75589">
        <w:rPr>
          <w:rFonts w:ascii="Times New Roman" w:hAnsi="Times New Roman" w:cs="Times New Roman"/>
          <w:sz w:val="24"/>
          <w:szCs w:val="24"/>
        </w:rPr>
        <w:t>2024-2026 Yıllarında Yapılacak Hayvancılık Desteklemelerine İlişkin Karar</w:t>
      </w:r>
      <w:r w:rsidR="00B75589" w:rsidRPr="00F77754">
        <w:rPr>
          <w:rFonts w:ascii="Times New Roman" w:hAnsi="Times New Roman" w:cs="Times New Roman"/>
          <w:sz w:val="24"/>
          <w:szCs w:val="24"/>
        </w:rPr>
        <w:t xml:space="preserve"> </w:t>
      </w:r>
      <w:r w:rsidRPr="00F77754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Küçük Ölçekli Balıkçılığın</w:t>
      </w:r>
      <w:r w:rsidRPr="00F77754">
        <w:rPr>
          <w:rFonts w:ascii="Times New Roman" w:hAnsi="Times New Roman" w:cs="Times New Roman"/>
          <w:sz w:val="24"/>
          <w:szCs w:val="24"/>
        </w:rPr>
        <w:t xml:space="preserve"> Desteklenmesi Tebliği (Tebliğ No: </w:t>
      </w:r>
      <w:r w:rsidR="00B75589">
        <w:rPr>
          <w:rFonts w:ascii="Times New Roman" w:hAnsi="Times New Roman" w:cs="Times New Roman"/>
          <w:sz w:val="24"/>
          <w:szCs w:val="24"/>
        </w:rPr>
        <w:t>2024/27</w:t>
      </w:r>
      <w:r w:rsidRPr="00F77754">
        <w:rPr>
          <w:rFonts w:ascii="Times New Roman" w:hAnsi="Times New Roman" w:cs="Times New Roman"/>
          <w:sz w:val="24"/>
          <w:szCs w:val="24"/>
        </w:rPr>
        <w:t>) gereğince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7754">
        <w:rPr>
          <w:rFonts w:ascii="Times New Roman" w:hAnsi="Times New Roman" w:cs="Times New Roman"/>
          <w:sz w:val="24"/>
          <w:szCs w:val="24"/>
        </w:rPr>
        <w:t>.. yılı destekleme dönemi için karşılarında belirtilen miktarda destekleme ödemesi yapılması uygundur.</w:t>
      </w:r>
    </w:p>
    <w:p w14:paraId="07400D1D" w14:textId="77777777" w:rsidR="00BE7581" w:rsidRPr="00F77754" w:rsidRDefault="00BE7581" w:rsidP="00BE7581">
      <w:pPr>
        <w:spacing w:after="0" w:line="240" w:lineRule="auto"/>
        <w:ind w:firstLine="708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52"/>
        <w:gridCol w:w="4345"/>
        <w:gridCol w:w="4345"/>
        <w:gridCol w:w="4342"/>
      </w:tblGrid>
      <w:tr w:rsidR="00BE7581" w:rsidRPr="00F77754" w14:paraId="083E15DB" w14:textId="77777777" w:rsidTr="00E5503E">
        <w:trPr>
          <w:trHeight w:hRule="exact" w:val="524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C0E4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BCE0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b/>
                <w:sz w:val="24"/>
                <w:szCs w:val="24"/>
              </w:rPr>
              <w:t>Düzenleyen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B33E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b/>
                <w:sz w:val="24"/>
                <w:szCs w:val="24"/>
              </w:rPr>
              <w:t>Kontrol Eden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3181" w14:textId="77777777" w:rsidR="00BE7581" w:rsidRPr="00F77754" w:rsidRDefault="00BE7581" w:rsidP="00E5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BE7581" w:rsidRPr="00F77754" w14:paraId="7F5760FD" w14:textId="77777777" w:rsidTr="00E5503E">
        <w:trPr>
          <w:trHeight w:hRule="exact" w:val="454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2CED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6D0B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1CE1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D46F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F77754" w14:paraId="2A745B4A" w14:textId="77777777" w:rsidTr="00E5503E">
        <w:trPr>
          <w:trHeight w:hRule="exact" w:val="454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D2BA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1D7C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F7CF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B143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81" w:rsidRPr="00F77754" w14:paraId="116EFD62" w14:textId="77777777" w:rsidTr="00E5503E">
        <w:trPr>
          <w:trHeight w:hRule="exact" w:val="454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FAC7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766B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9D58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14D5" w14:textId="77777777" w:rsidR="00BE7581" w:rsidRPr="00F77754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581" w:rsidRPr="0073772C" w14:paraId="58DF52A1" w14:textId="77777777" w:rsidTr="00E5503E">
        <w:trPr>
          <w:trHeight w:hRule="exact" w:val="454"/>
          <w:jc w:val="center"/>
        </w:trPr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4F72" w14:textId="77777777" w:rsidR="00BE7581" w:rsidRPr="0073772C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5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C71E" w14:textId="77777777" w:rsidR="00BE7581" w:rsidRPr="0073772C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A9A9" w14:textId="77777777" w:rsidR="00BE7581" w:rsidRPr="0073772C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711D" w14:textId="77777777" w:rsidR="00BE7581" w:rsidRPr="0073772C" w:rsidRDefault="00BE7581" w:rsidP="00E55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1D650" w14:textId="77777777" w:rsidR="00BE7581" w:rsidRDefault="00BE7581" w:rsidP="00BE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77D26" w14:textId="77777777" w:rsidR="008746B8" w:rsidRDefault="008746B8"/>
    <w:sectPr w:rsidR="008746B8" w:rsidSect="0088194B">
      <w:footerReference w:type="default" r:id="rId8"/>
      <w:pgSz w:w="16838" w:h="11906" w:orient="landscape"/>
      <w:pgMar w:top="1418" w:right="851" w:bottom="1418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D804" w14:textId="77777777" w:rsidR="00A24203" w:rsidRDefault="00A24203">
      <w:pPr>
        <w:spacing w:after="0" w:line="240" w:lineRule="auto"/>
      </w:pPr>
      <w:r>
        <w:separator/>
      </w:r>
    </w:p>
  </w:endnote>
  <w:endnote w:type="continuationSeparator" w:id="0">
    <w:p w14:paraId="5901D081" w14:textId="77777777" w:rsidR="00A24203" w:rsidRDefault="00A2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223586"/>
      <w:docPartObj>
        <w:docPartGallery w:val="Page Numbers (Bottom of Page)"/>
        <w:docPartUnique/>
      </w:docPartObj>
    </w:sdtPr>
    <w:sdtEndPr/>
    <w:sdtContent>
      <w:p w14:paraId="00ABFEC5" w14:textId="77777777" w:rsidR="0062676B" w:rsidRDefault="00BE758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596BA2" w14:textId="77777777" w:rsidR="0062676B" w:rsidRDefault="00A242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554B" w14:textId="77777777" w:rsidR="0062676B" w:rsidRDefault="00BE7581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0DC0F684" w14:textId="77777777" w:rsidR="0062676B" w:rsidRDefault="00A242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167F" w14:textId="77777777" w:rsidR="00A24203" w:rsidRDefault="00A24203">
      <w:pPr>
        <w:spacing w:after="0" w:line="240" w:lineRule="auto"/>
      </w:pPr>
      <w:r>
        <w:separator/>
      </w:r>
    </w:p>
  </w:footnote>
  <w:footnote w:type="continuationSeparator" w:id="0">
    <w:p w14:paraId="0FD157E9" w14:textId="77777777" w:rsidR="00A24203" w:rsidRDefault="00A2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27"/>
    <w:multiLevelType w:val="hybridMultilevel"/>
    <w:tmpl w:val="042C45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6C7D"/>
    <w:multiLevelType w:val="hybridMultilevel"/>
    <w:tmpl w:val="0DCCA41E"/>
    <w:lvl w:ilvl="0" w:tplc="0DBC69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A11091"/>
    <w:multiLevelType w:val="hybridMultilevel"/>
    <w:tmpl w:val="FB7C6F26"/>
    <w:lvl w:ilvl="0" w:tplc="DC30CAFE">
      <w:start w:val="1"/>
      <w:numFmt w:val="decimal"/>
      <w:lvlText w:val="(%1)"/>
      <w:lvlJc w:val="left"/>
      <w:pPr>
        <w:ind w:left="1084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A6680A"/>
    <w:multiLevelType w:val="hybridMultilevel"/>
    <w:tmpl w:val="019C31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15183"/>
    <w:multiLevelType w:val="hybridMultilevel"/>
    <w:tmpl w:val="974E29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44E69"/>
    <w:multiLevelType w:val="hybridMultilevel"/>
    <w:tmpl w:val="C03AEBA2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81"/>
    <w:rsid w:val="008746B8"/>
    <w:rsid w:val="00A24203"/>
    <w:rsid w:val="00B75589"/>
    <w:rsid w:val="00BE7581"/>
    <w:rsid w:val="00C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07EA"/>
  <w15:chartTrackingRefBased/>
  <w15:docId w15:val="{241E5EA9-8A12-4843-A42D-E8227BEA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7581"/>
  </w:style>
  <w:style w:type="paragraph" w:styleId="AltBilgi">
    <w:name w:val="footer"/>
    <w:basedOn w:val="Normal"/>
    <w:link w:val="AltBilgiChar"/>
    <w:uiPriority w:val="99"/>
    <w:unhideWhenUsed/>
    <w:rsid w:val="00BE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7581"/>
  </w:style>
  <w:style w:type="paragraph" w:customStyle="1" w:styleId="ListeParagraf1">
    <w:name w:val="Liste Paragraf1"/>
    <w:basedOn w:val="Normal"/>
    <w:rsid w:val="00BE758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BE7581"/>
    <w:pPr>
      <w:ind w:left="720"/>
      <w:contextualSpacing/>
    </w:pPr>
  </w:style>
  <w:style w:type="table" w:styleId="TabloKlavuzu">
    <w:name w:val="Table Grid"/>
    <w:basedOn w:val="NormalTablo"/>
    <w:uiPriority w:val="39"/>
    <w:rsid w:val="00BE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581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BE7581"/>
    <w:rPr>
      <w:rFonts w:ascii="Segoe UI" w:hAnsi="Segoe UI" w:cs="Segoe UI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75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7581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7581"/>
    <w:rPr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7581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BE758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BE7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DDAE30-433A-425F-9A99-F03777B6D62D}"/>
</file>

<file path=customXml/itemProps2.xml><?xml version="1.0" encoding="utf-8"?>
<ds:datastoreItem xmlns:ds="http://schemas.openxmlformats.org/officeDocument/2006/customXml" ds:itemID="{9B69F541-8667-4E42-85EA-E04B4A88FE76}"/>
</file>

<file path=customXml/itemProps3.xml><?xml version="1.0" encoding="utf-8"?>
<ds:datastoreItem xmlns:ds="http://schemas.openxmlformats.org/officeDocument/2006/customXml" ds:itemID="{83780656-F741-44FE-B3DA-0D7BF6408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ÇELİK</dc:creator>
  <cp:keywords/>
  <dc:description/>
  <cp:lastModifiedBy>Selçuk Tayyip KÖSOĞLU</cp:lastModifiedBy>
  <cp:revision>3</cp:revision>
  <dcterms:created xsi:type="dcterms:W3CDTF">2024-08-07T13:55:00Z</dcterms:created>
  <dcterms:modified xsi:type="dcterms:W3CDTF">2025-02-18T06:07:00Z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