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3EF5E" w14:textId="77777777" w:rsidR="009A070E" w:rsidRPr="009A070E" w:rsidRDefault="00053BC7" w:rsidP="009A070E">
      <w:pPr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eastAsia="tr-TR"/>
        </w:rPr>
        <w:t>Ek-1</w:t>
      </w:r>
    </w:p>
    <w:tbl>
      <w:tblPr>
        <w:tblW w:w="10774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5"/>
        <w:gridCol w:w="1918"/>
        <w:gridCol w:w="2901"/>
      </w:tblGrid>
      <w:tr w:rsidR="00893218" w:rsidRPr="00893218" w14:paraId="5FAAA669" w14:textId="77777777" w:rsidTr="00087285">
        <w:trPr>
          <w:trHeight w:val="330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729428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2022</w:t>
            </w:r>
            <w:r w:rsidR="00893218" w:rsidRPr="0089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YILI GÜBRE ANALİZ ÜCRETLERİ</w:t>
            </w:r>
          </w:p>
        </w:tc>
      </w:tr>
      <w:tr w:rsidR="00893218" w:rsidRPr="00893218" w14:paraId="26FAC3AF" w14:textId="77777777" w:rsidTr="00087285">
        <w:trPr>
          <w:trHeight w:val="315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30BEE8EE" w14:textId="77777777" w:rsidR="00893218" w:rsidRPr="00893218" w:rsidRDefault="00893218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KATI VE SIVI KİMYASAL GÜBRE ANALİZLERİ</w:t>
            </w:r>
          </w:p>
        </w:tc>
      </w:tr>
      <w:tr w:rsidR="00893218" w:rsidRPr="00893218" w14:paraId="492D14F1" w14:textId="77777777" w:rsidTr="00087285">
        <w:trPr>
          <w:trHeight w:val="300"/>
        </w:trPr>
        <w:tc>
          <w:tcPr>
            <w:tcW w:w="5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1E683" w14:textId="77777777" w:rsidR="00893218" w:rsidRPr="00893218" w:rsidRDefault="00893218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Yapılacak Analizler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53CE7" w14:textId="4617DEC9" w:rsidR="00893218" w:rsidRPr="00893218" w:rsidRDefault="007A2ACF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E59F0" w14:textId="0EE0F663" w:rsidR="00893218" w:rsidRPr="00893218" w:rsidRDefault="007A2ACF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2022</w:t>
            </w:r>
          </w:p>
        </w:tc>
      </w:tr>
      <w:tr w:rsidR="00893218" w:rsidRPr="00893218" w14:paraId="0D9D5B49" w14:textId="77777777" w:rsidTr="00087285">
        <w:trPr>
          <w:trHeight w:val="433"/>
        </w:trPr>
        <w:tc>
          <w:tcPr>
            <w:tcW w:w="5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949B3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D444C" w14:textId="77777777" w:rsidR="00893218" w:rsidRPr="00893218" w:rsidRDefault="00893218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Analiz Kuruluşu Ücreti(TL)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20382" w14:textId="77777777" w:rsidR="00893218" w:rsidRPr="00893218" w:rsidRDefault="00893218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Referans Kuruluş Ücreti (TL)</w:t>
            </w:r>
          </w:p>
        </w:tc>
      </w:tr>
      <w:tr w:rsidR="00893218" w:rsidRPr="00893218" w14:paraId="6A37ECEB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3B6D0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4BB7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7284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79</w:t>
            </w:r>
          </w:p>
        </w:tc>
      </w:tr>
      <w:tr w:rsidR="00893218" w:rsidRPr="00893218" w14:paraId="20DCE046" w14:textId="77777777" w:rsidTr="00087285">
        <w:trPr>
          <w:trHeight w:val="146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F1B2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Serbest Asitlik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434E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FB1A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79</w:t>
            </w:r>
          </w:p>
        </w:tc>
      </w:tr>
      <w:tr w:rsidR="00893218" w:rsidRPr="00893218" w14:paraId="46B4E54B" w14:textId="77777777" w:rsidTr="00087285">
        <w:trPr>
          <w:trHeight w:val="136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4B060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Azot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2FA2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3551B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343</w:t>
            </w:r>
          </w:p>
        </w:tc>
      </w:tr>
      <w:tr w:rsidR="00893218" w:rsidRPr="00893218" w14:paraId="648F5C37" w14:textId="77777777" w:rsidTr="00087285">
        <w:trPr>
          <w:trHeight w:val="154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4B16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Amonyum Azotu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6407D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4EFC6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218</w:t>
            </w:r>
          </w:p>
        </w:tc>
      </w:tr>
      <w:tr w:rsidR="00893218" w:rsidRPr="00893218" w14:paraId="0A1C9D61" w14:textId="77777777" w:rsidTr="00087285">
        <w:trPr>
          <w:trHeight w:val="172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18949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Nitrat Azotu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B786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48DA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218</w:t>
            </w:r>
          </w:p>
        </w:tc>
      </w:tr>
      <w:tr w:rsidR="00893218" w:rsidRPr="00893218" w14:paraId="7FAC5DEC" w14:textId="77777777" w:rsidTr="00087285">
        <w:trPr>
          <w:trHeight w:val="177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3EF9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Üre Azotu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9ACB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92A66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240</w:t>
            </w:r>
          </w:p>
        </w:tc>
      </w:tr>
      <w:tr w:rsidR="00893218" w:rsidRPr="00893218" w14:paraId="45A2FD3B" w14:textId="77777777" w:rsidTr="00087285">
        <w:trPr>
          <w:trHeight w:val="156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C22E5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Biüre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5DEC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6D916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173</w:t>
            </w:r>
          </w:p>
        </w:tc>
      </w:tr>
      <w:tr w:rsidR="00893218" w:rsidRPr="00893218" w14:paraId="1E89B567" w14:textId="77777777" w:rsidTr="00087285">
        <w:trPr>
          <w:trHeight w:val="2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8AEA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Suda Çözünür Fosfor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2FB9C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B9040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169</w:t>
            </w:r>
          </w:p>
        </w:tc>
      </w:tr>
      <w:tr w:rsidR="00893218" w:rsidRPr="00893218" w14:paraId="47D7F5E9" w14:textId="77777777" w:rsidTr="00087285">
        <w:trPr>
          <w:trHeight w:val="25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0F534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Sitratta Çözünür Fosfor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9BFD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196B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169</w:t>
            </w:r>
          </w:p>
        </w:tc>
      </w:tr>
      <w:tr w:rsidR="00893218" w:rsidRPr="00893218" w14:paraId="6EFB936D" w14:textId="77777777" w:rsidTr="00087285">
        <w:trPr>
          <w:trHeight w:val="268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1D5E5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Suda Çözünür Potasyum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77B66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5BD4A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218</w:t>
            </w:r>
          </w:p>
        </w:tc>
      </w:tr>
      <w:tr w:rsidR="00893218" w:rsidRPr="00893218" w14:paraId="11FC6686" w14:textId="77777777" w:rsidTr="00087285">
        <w:trPr>
          <w:trHeight w:val="266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3AABE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Potasyum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1576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32EC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218</w:t>
            </w:r>
          </w:p>
        </w:tc>
      </w:tr>
      <w:tr w:rsidR="00893218" w:rsidRPr="00893218" w14:paraId="53F9A310" w14:textId="77777777" w:rsidTr="00087285">
        <w:trPr>
          <w:trHeight w:val="1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CD8B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Kalsiyum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FD13" w14:textId="77777777" w:rsidR="00893218" w:rsidRPr="00893218" w:rsidRDefault="0009501B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BA8DC" w14:textId="77777777" w:rsidR="00893218" w:rsidRPr="00893218" w:rsidRDefault="00CE6B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143</w:t>
            </w:r>
          </w:p>
        </w:tc>
      </w:tr>
      <w:tr w:rsidR="00893218" w:rsidRPr="00893218" w14:paraId="31266888" w14:textId="77777777" w:rsidTr="00087285">
        <w:trPr>
          <w:trHeight w:val="132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17DEC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Magnezyum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89CC" w14:textId="77777777" w:rsidR="00893218" w:rsidRPr="00893218" w:rsidRDefault="00CE6B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B2063" w14:textId="77777777" w:rsidR="00893218" w:rsidRPr="00893218" w:rsidRDefault="00CE6B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332</w:t>
            </w:r>
          </w:p>
        </w:tc>
      </w:tr>
      <w:tr w:rsidR="00893218" w:rsidRPr="00893218" w14:paraId="66CCF7CB" w14:textId="77777777" w:rsidTr="00087285">
        <w:trPr>
          <w:trHeight w:val="15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4F8D5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Kükürt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CB88" w14:textId="77777777" w:rsidR="00893218" w:rsidRPr="00893218" w:rsidRDefault="00CE6B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F1D89" w14:textId="77777777" w:rsidR="00893218" w:rsidRPr="00893218" w:rsidRDefault="00CE6B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240</w:t>
            </w:r>
          </w:p>
        </w:tc>
      </w:tr>
      <w:tr w:rsidR="00893218" w:rsidRPr="00893218" w14:paraId="5018AD00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1D95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Sodyum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ABA1E" w14:textId="77777777" w:rsidR="00893218" w:rsidRPr="00893218" w:rsidRDefault="00CE6B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2D455" w14:textId="77777777" w:rsidR="00893218" w:rsidRPr="00893218" w:rsidRDefault="00CE6B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332</w:t>
            </w:r>
          </w:p>
        </w:tc>
      </w:tr>
      <w:tr w:rsidR="00893218" w:rsidRPr="00893218" w14:paraId="2EF7ECF4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B6F5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Bor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4CCAB" w14:textId="77777777" w:rsidR="00893218" w:rsidRPr="00893218" w:rsidRDefault="00CE6B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72AB" w14:textId="77777777" w:rsidR="00893218" w:rsidRPr="00893218" w:rsidRDefault="00CE6B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162</w:t>
            </w:r>
          </w:p>
        </w:tc>
      </w:tr>
      <w:tr w:rsidR="00893218" w:rsidRPr="00893218" w14:paraId="5A9538AF" w14:textId="77777777" w:rsidTr="00087285">
        <w:trPr>
          <w:trHeight w:val="176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1684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 Analizi (4-5 fraksiyon)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EC9E7" w14:textId="77777777" w:rsidR="00893218" w:rsidRPr="00893218" w:rsidRDefault="00CE6B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77CF" w14:textId="77777777" w:rsidR="00893218" w:rsidRPr="00893218" w:rsidRDefault="00CE6B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59</w:t>
            </w:r>
          </w:p>
        </w:tc>
      </w:tr>
      <w:tr w:rsidR="00893218" w:rsidRPr="00893218" w14:paraId="5EC0ACC8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6E69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Özgül Ağırlık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8E01" w14:textId="77777777" w:rsidR="00893218" w:rsidRPr="00893218" w:rsidRDefault="00CE6B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B0BA" w14:textId="77777777" w:rsidR="00893218" w:rsidRPr="00893218" w:rsidRDefault="00CE6B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59</w:t>
            </w:r>
          </w:p>
        </w:tc>
      </w:tr>
      <w:tr w:rsidR="00893218" w:rsidRPr="00893218" w14:paraId="63ADB806" w14:textId="77777777" w:rsidTr="00087285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4D00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Klorür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B265" w14:textId="77777777" w:rsidR="00893218" w:rsidRPr="00893218" w:rsidRDefault="00820817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ABC6" w14:textId="77777777" w:rsidR="00893218" w:rsidRPr="00893218" w:rsidRDefault="00820817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143</w:t>
            </w:r>
          </w:p>
        </w:tc>
      </w:tr>
      <w:tr w:rsidR="00893218" w:rsidRPr="00893218" w14:paraId="78FB4C5C" w14:textId="77777777" w:rsidTr="00087285">
        <w:trPr>
          <w:trHeight w:val="146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9AA01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Mikroelement (İlave her element için 30 TL)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AA73" w14:textId="77777777" w:rsidR="00893218" w:rsidRPr="00893218" w:rsidRDefault="00820817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6DF8F" w14:textId="77777777" w:rsidR="00893218" w:rsidRPr="00893218" w:rsidRDefault="00820817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332</w:t>
            </w:r>
          </w:p>
        </w:tc>
      </w:tr>
      <w:tr w:rsidR="00893218" w:rsidRPr="00893218" w14:paraId="284BB841" w14:textId="77777777" w:rsidTr="00087285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5656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PH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61742" w14:textId="77777777" w:rsidR="00893218" w:rsidRPr="00893218" w:rsidRDefault="00820817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6F5AC" w14:textId="77777777" w:rsidR="00893218" w:rsidRPr="00893218" w:rsidRDefault="00A0454E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79</w:t>
            </w:r>
          </w:p>
        </w:tc>
      </w:tr>
      <w:tr w:rsidR="00893218" w:rsidRPr="00893218" w14:paraId="7C1FB73D" w14:textId="77777777" w:rsidTr="00087285">
        <w:trPr>
          <w:trHeight w:val="241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573F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 (Tuzluluk) Tayini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1096" w14:textId="77777777" w:rsidR="00893218" w:rsidRPr="00893218" w:rsidRDefault="00820817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1859" w14:textId="77777777" w:rsidR="00893218" w:rsidRPr="00893218" w:rsidRDefault="00A0454E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79</w:t>
            </w:r>
          </w:p>
        </w:tc>
      </w:tr>
      <w:tr w:rsidR="00893218" w:rsidRPr="00893218" w14:paraId="5E762F19" w14:textId="77777777" w:rsidTr="00087285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5A61B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Yoğunluk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24FD3" w14:textId="77777777" w:rsidR="00893218" w:rsidRPr="00893218" w:rsidRDefault="00820817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085A" w14:textId="77777777" w:rsidR="00893218" w:rsidRPr="00893218" w:rsidRDefault="00A0454E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79</w:t>
            </w:r>
          </w:p>
        </w:tc>
      </w:tr>
      <w:tr w:rsidR="00893218" w:rsidRPr="00893218" w14:paraId="6A3C0D67" w14:textId="77777777" w:rsidTr="00087285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9BA14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Şellat (Her biri)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495F6" w14:textId="77777777" w:rsidR="00893218" w:rsidRPr="00893218" w:rsidRDefault="00A0454E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F294" w14:textId="77777777" w:rsidR="00893218" w:rsidRPr="00893218" w:rsidRDefault="00A0454E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229</w:t>
            </w:r>
          </w:p>
        </w:tc>
      </w:tr>
      <w:tr w:rsidR="00893218" w:rsidRPr="00893218" w14:paraId="1D720924" w14:textId="77777777" w:rsidTr="00087285">
        <w:trPr>
          <w:trHeight w:val="154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0901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o,oFeEDDHA-o,pFeEDDHA (izomerler)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2403" w14:textId="77777777" w:rsidR="00893218" w:rsidRPr="00206DF6" w:rsidRDefault="00206DF6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206DF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334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346DA" w14:textId="77777777" w:rsidR="00893218" w:rsidRPr="00206DF6" w:rsidRDefault="00206DF6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206D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368</w:t>
            </w:r>
          </w:p>
        </w:tc>
      </w:tr>
      <w:tr w:rsidR="00893218" w:rsidRPr="00893218" w14:paraId="6AB5264D" w14:textId="77777777" w:rsidTr="00087285">
        <w:trPr>
          <w:trHeight w:val="30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56BF1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Lignosüfonik Asit (Kompleks Oluşturucu Maddeler 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C96E" w14:textId="77777777" w:rsidR="00893218" w:rsidRPr="00206DF6" w:rsidRDefault="00206DF6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206DF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274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425F" w14:textId="77777777" w:rsidR="00893218" w:rsidRPr="00206DF6" w:rsidRDefault="00206DF6" w:rsidP="00206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206D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300</w:t>
            </w:r>
          </w:p>
        </w:tc>
      </w:tr>
      <w:tr w:rsidR="00893218" w:rsidRPr="00893218" w14:paraId="56115D5D" w14:textId="77777777" w:rsidTr="00087285">
        <w:trPr>
          <w:trHeight w:val="276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587A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Fenolik Hidroksil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0780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2A8C4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</w:t>
            </w:r>
          </w:p>
        </w:tc>
      </w:tr>
      <w:tr w:rsidR="00893218" w:rsidRPr="00893218" w14:paraId="4DF6B707" w14:textId="77777777" w:rsidTr="00087285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7A3C8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Organik Kükürt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3182F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38588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</w:t>
            </w:r>
          </w:p>
        </w:tc>
      </w:tr>
      <w:tr w:rsidR="00893218" w:rsidRPr="00893218" w14:paraId="57C3273B" w14:textId="77777777" w:rsidTr="00087285">
        <w:trPr>
          <w:trHeight w:val="214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74DE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Dicyandiamide ( Nitrifikasyon inhibitörü)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1CA6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FE864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402</w:t>
            </w:r>
          </w:p>
        </w:tc>
      </w:tr>
      <w:tr w:rsidR="00893218" w:rsidRPr="00893218" w14:paraId="4CAEC831" w14:textId="77777777" w:rsidTr="00087285">
        <w:trPr>
          <w:trHeight w:val="62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4F9A4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NBPT ( Üreaz inhibitörü)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0868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531F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402</w:t>
            </w:r>
          </w:p>
        </w:tc>
      </w:tr>
      <w:tr w:rsidR="00893218" w:rsidRPr="00893218" w14:paraId="0E75C93A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2EA6C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Formik Asit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1D47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82A26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402</w:t>
            </w:r>
          </w:p>
        </w:tc>
      </w:tr>
      <w:tr w:rsidR="00893218" w:rsidRPr="00893218" w14:paraId="4C4CF2A2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56C3E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Metilpirazol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6CE0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ABDD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402</w:t>
            </w:r>
          </w:p>
        </w:tc>
      </w:tr>
      <w:tr w:rsidR="00893218" w:rsidRPr="00893218" w14:paraId="47985B1F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51747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Şelat (EDTA)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AE43F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31C7A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229</w:t>
            </w:r>
          </w:p>
        </w:tc>
      </w:tr>
      <w:tr w:rsidR="00893218" w:rsidRPr="00893218" w14:paraId="214ABF27" w14:textId="77777777" w:rsidTr="00087285">
        <w:trPr>
          <w:trHeight w:val="630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3AEC9632" w14:textId="77777777" w:rsidR="00893218" w:rsidRPr="00893218" w:rsidRDefault="00087285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87285">
              <w:rPr>
                <w:rFonts w:ascii="Times New Roman" w:hAnsi="Times New Roman" w:cs="Times New Roman"/>
                <w:b/>
                <w:sz w:val="24"/>
              </w:rPr>
              <w:t>ORGANİK VE ORGANOMİNERAL GÜBRE ANALİZLERİ KATI, SIVI, ORGANİK GÜBRE VE ORGANİK MATERYAL ANALİZLERİ</w:t>
            </w:r>
          </w:p>
        </w:tc>
      </w:tr>
      <w:tr w:rsidR="00893218" w:rsidRPr="00893218" w14:paraId="07702803" w14:textId="77777777" w:rsidTr="00087285">
        <w:trPr>
          <w:trHeight w:val="80"/>
        </w:trPr>
        <w:tc>
          <w:tcPr>
            <w:tcW w:w="107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93FD7B" w14:textId="77777777" w:rsidR="00893218" w:rsidRPr="00893218" w:rsidRDefault="00893218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3218" w:rsidRPr="00893218" w14:paraId="10D48EFA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BA3C6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 Analizi (4-5 fraksiyon)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D4F8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5199E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59</w:t>
            </w:r>
          </w:p>
        </w:tc>
      </w:tr>
      <w:tr w:rsidR="00893218" w:rsidRPr="00893218" w14:paraId="31AF7F30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DD8B9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Organik Madde Tayini(Yanma Kaybı)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0B20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77CE7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</w:t>
            </w:r>
          </w:p>
        </w:tc>
      </w:tr>
      <w:tr w:rsidR="00893218" w:rsidRPr="00893218" w14:paraId="438E9C92" w14:textId="77777777" w:rsidTr="00087285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230A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Organik Karbon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FFEDD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4205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387</w:t>
            </w:r>
          </w:p>
        </w:tc>
      </w:tr>
      <w:tr w:rsidR="00893218" w:rsidRPr="00893218" w14:paraId="42E78FC4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97650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Organik Azot Tayini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CBCC5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2A603" w14:textId="77777777" w:rsidR="00893218" w:rsidRPr="00893218" w:rsidRDefault="00206DF6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282</w:t>
            </w:r>
          </w:p>
        </w:tc>
      </w:tr>
      <w:tr w:rsidR="00893218" w:rsidRPr="00893218" w14:paraId="37E23306" w14:textId="77777777" w:rsidTr="00087285">
        <w:trPr>
          <w:trHeight w:val="28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167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Toplam(Humik+Fulvik) Asit Tayini -Katı  (TS 5869 ISO 5073)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608" w14:textId="77777777" w:rsidR="00893218" w:rsidRPr="00893218" w:rsidRDefault="00427E8A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40A" w14:textId="77777777" w:rsidR="00893218" w:rsidRPr="00893218" w:rsidRDefault="00427E8A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173</w:t>
            </w:r>
          </w:p>
        </w:tc>
      </w:tr>
      <w:tr w:rsidR="00893218" w:rsidRPr="00893218" w14:paraId="6D18443A" w14:textId="77777777" w:rsidTr="00087285">
        <w:trPr>
          <w:trHeight w:val="141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3A47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Toplam(Humik+Fulvik) Asit Tayini-Sıvı (Kaliforniya)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B279" w14:textId="77777777" w:rsidR="00893218" w:rsidRPr="00893218" w:rsidRDefault="00427E8A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AF63" w14:textId="77777777" w:rsidR="00893218" w:rsidRPr="00893218" w:rsidRDefault="00427E8A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218</w:t>
            </w:r>
          </w:p>
        </w:tc>
      </w:tr>
      <w:tr w:rsidR="00893218" w:rsidRPr="00893218" w14:paraId="70FA20C7" w14:textId="77777777" w:rsidTr="00087285">
        <w:trPr>
          <w:trHeight w:val="14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480D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Toplam(Humik+Fulvik) Asit Tayini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29C" w14:textId="77777777" w:rsidR="00893218" w:rsidRPr="00893218" w:rsidRDefault="003B4504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4D58" w14:textId="77777777" w:rsidR="00893218" w:rsidRPr="00893218" w:rsidRDefault="003B4504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343</w:t>
            </w:r>
          </w:p>
        </w:tc>
      </w:tr>
      <w:tr w:rsidR="00893218" w:rsidRPr="00893218" w14:paraId="54CF3A13" w14:textId="77777777" w:rsidTr="00087285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85D24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Fulvik Asit Tayini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A08D2" w14:textId="77777777" w:rsidR="00893218" w:rsidRPr="00893218" w:rsidRDefault="00981239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249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1127F" w14:textId="77777777" w:rsidR="00893218" w:rsidRPr="00893218" w:rsidRDefault="00981239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287</w:t>
            </w:r>
          </w:p>
        </w:tc>
      </w:tr>
      <w:tr w:rsidR="00893218" w:rsidRPr="00893218" w14:paraId="7FECC00B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BDA0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Azot(Kjeldahl)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E6AFC" w14:textId="77777777" w:rsidR="00893218" w:rsidRPr="00594E2A" w:rsidRDefault="00594E2A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94E2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225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B0071" w14:textId="77777777" w:rsidR="00893218" w:rsidRPr="00594E2A" w:rsidRDefault="00594E2A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594E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257</w:t>
            </w:r>
          </w:p>
        </w:tc>
      </w:tr>
      <w:tr w:rsidR="00893218" w:rsidRPr="00893218" w14:paraId="35D4C74C" w14:textId="77777777" w:rsidTr="00087285">
        <w:trPr>
          <w:trHeight w:val="378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73C3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Fosfor(P)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CCCB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5021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332</w:t>
            </w:r>
          </w:p>
        </w:tc>
      </w:tr>
      <w:tr w:rsidR="00893218" w:rsidRPr="00893218" w14:paraId="63E78FAB" w14:textId="77777777" w:rsidTr="00087285">
        <w:trPr>
          <w:trHeight w:val="84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8920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K. Mg, Na, Ca, Fe, Zn, Mn, Cu (İlave her element için 25 TL)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F5449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4F2F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332</w:t>
            </w:r>
          </w:p>
        </w:tc>
      </w:tr>
      <w:tr w:rsidR="00893218" w:rsidRPr="00893218" w14:paraId="67A9F025" w14:textId="77777777" w:rsidTr="00087285">
        <w:trPr>
          <w:trHeight w:val="292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F8BE8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Co, Cd, Cr, Pb, Ni, Mo (İlave her element için 25 TL)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715A1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58CDD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332</w:t>
            </w:r>
          </w:p>
        </w:tc>
      </w:tr>
      <w:tr w:rsidR="00893218" w:rsidRPr="00893218" w14:paraId="5C9A5107" w14:textId="77777777" w:rsidTr="00087285">
        <w:trPr>
          <w:trHeight w:val="126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B100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Arsenik Analizi(As)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94CFB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AF5F4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362</w:t>
            </w:r>
          </w:p>
        </w:tc>
      </w:tr>
      <w:tr w:rsidR="00893218" w:rsidRPr="00893218" w14:paraId="6CBB91DC" w14:textId="77777777" w:rsidTr="00087285">
        <w:trPr>
          <w:trHeight w:val="13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36D02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Civa(Hg)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9BC0C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D56E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362</w:t>
            </w:r>
          </w:p>
        </w:tc>
      </w:tr>
      <w:tr w:rsidR="00893218" w:rsidRPr="00893218" w14:paraId="0ECB8FE9" w14:textId="77777777" w:rsidTr="00087285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787E6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Bor(B)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580CF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B6197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332</w:t>
            </w:r>
          </w:p>
        </w:tc>
      </w:tr>
      <w:tr w:rsidR="00893218" w:rsidRPr="00893218" w14:paraId="6B2F2C14" w14:textId="77777777" w:rsidTr="00087285">
        <w:trPr>
          <w:trHeight w:val="82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C9E02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Kükürt (S) (Elemantil Analiz)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68DB1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8669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313</w:t>
            </w:r>
          </w:p>
        </w:tc>
      </w:tr>
      <w:tr w:rsidR="00893218" w:rsidRPr="00893218" w14:paraId="6F9F3E9C" w14:textId="77777777" w:rsidTr="00087285">
        <w:trPr>
          <w:trHeight w:val="242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F57A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Standart Organik Materyal Analizi (Nem, Yanma Kaybı, PH, EC, Toplam N, P, K, Ca, Mg, Fe, Mn, Zn, Cu)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06B0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5EB7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967</w:t>
            </w:r>
          </w:p>
        </w:tc>
      </w:tr>
      <w:tr w:rsidR="00893218" w:rsidRPr="00893218" w14:paraId="7E0F8C8D" w14:textId="77777777" w:rsidTr="00087285">
        <w:trPr>
          <w:trHeight w:val="136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E659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Serbest Aminoasit Tayini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D1F4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4D83" w14:textId="77777777" w:rsidR="00893218" w:rsidRPr="00893218" w:rsidRDefault="00240855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583</w:t>
            </w:r>
          </w:p>
        </w:tc>
      </w:tr>
      <w:tr w:rsidR="00893218" w:rsidRPr="00893218" w14:paraId="2DD98378" w14:textId="77777777" w:rsidTr="00087285">
        <w:trPr>
          <w:trHeight w:val="154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007FE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Alginik Asit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5E08" w14:textId="77777777" w:rsidR="00893218" w:rsidRPr="00E77AE3" w:rsidRDefault="00E77A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E77AE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232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530B" w14:textId="77777777" w:rsidR="00893218" w:rsidRPr="00E77AE3" w:rsidRDefault="00E77A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E77AE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266</w:t>
            </w:r>
          </w:p>
        </w:tc>
      </w:tr>
      <w:tr w:rsidR="00893218" w:rsidRPr="00893218" w14:paraId="3E58873E" w14:textId="77777777" w:rsidTr="00087285">
        <w:trPr>
          <w:trHeight w:val="173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56E76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Giberallik Asit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4C81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2CE13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505</w:t>
            </w:r>
          </w:p>
        </w:tc>
      </w:tr>
      <w:tr w:rsidR="00893218" w:rsidRPr="00893218" w14:paraId="67CF906F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93548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Stokinin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DEA3E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01342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515</w:t>
            </w:r>
          </w:p>
        </w:tc>
      </w:tr>
      <w:tr w:rsidR="00893218" w:rsidRPr="00893218" w14:paraId="7BE51FF5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DAC7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Oksin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9BFB7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C8488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618</w:t>
            </w:r>
          </w:p>
        </w:tc>
      </w:tr>
      <w:tr w:rsidR="00893218" w:rsidRPr="00893218" w14:paraId="00336ECB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EFF1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Mineral Analizi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CC6CA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3636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635</w:t>
            </w:r>
          </w:p>
        </w:tc>
      </w:tr>
      <w:tr w:rsidR="00893218" w:rsidRPr="00893218" w14:paraId="627D9A81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E0590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Enzim Aktivitesi ve Vitamin Tayini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386A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E6DE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345</w:t>
            </w:r>
          </w:p>
        </w:tc>
      </w:tr>
      <w:tr w:rsidR="00893218" w:rsidRPr="00893218" w14:paraId="68AA8330" w14:textId="77777777" w:rsidTr="00087285">
        <w:trPr>
          <w:trHeight w:val="164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D2820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Ağır Metal Analizi(Her biri)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FE43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1160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282</w:t>
            </w:r>
          </w:p>
        </w:tc>
      </w:tr>
      <w:tr w:rsidR="00893218" w:rsidRPr="00893218" w14:paraId="2BFE276E" w14:textId="77777777" w:rsidTr="00087285">
        <w:trPr>
          <w:trHeight w:val="154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7B72E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Bakteri Sayımı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4B62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C931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</w:t>
            </w:r>
          </w:p>
        </w:tc>
      </w:tr>
      <w:tr w:rsidR="00893218" w:rsidRPr="00893218" w14:paraId="17D01EAF" w14:textId="77777777" w:rsidTr="00087285">
        <w:trPr>
          <w:trHeight w:val="172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B7D81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ClostridiumPerfringens Sayımı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A8FD6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CD3A4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218</w:t>
            </w:r>
          </w:p>
        </w:tc>
      </w:tr>
      <w:tr w:rsidR="00893218" w:rsidRPr="00893218" w14:paraId="205F48AF" w14:textId="77777777" w:rsidTr="00087285">
        <w:trPr>
          <w:trHeight w:val="191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5ECD4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Maya ve Küf Sayımı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3EE7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92577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</w:t>
            </w:r>
          </w:p>
        </w:tc>
      </w:tr>
      <w:tr w:rsidR="00893218" w:rsidRPr="00893218" w14:paraId="1AF91C99" w14:textId="77777777" w:rsidTr="00087285">
        <w:trPr>
          <w:trHeight w:val="66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41E32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StaphyloccusAureus Sayımı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7159E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23BE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240</w:t>
            </w:r>
          </w:p>
        </w:tc>
      </w:tr>
      <w:tr w:rsidR="00893218" w:rsidRPr="00893218" w14:paraId="371BE993" w14:textId="77777777" w:rsidTr="00087285">
        <w:trPr>
          <w:trHeight w:val="71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AD4B3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Salmonella Sayımı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EBCEE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D181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240</w:t>
            </w:r>
          </w:p>
        </w:tc>
      </w:tr>
      <w:tr w:rsidR="00893218" w:rsidRPr="00893218" w14:paraId="4B9986CB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9095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BacillusCereus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7859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CCE78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178</w:t>
            </w:r>
          </w:p>
        </w:tc>
      </w:tr>
      <w:tr w:rsidR="00893218" w:rsidRPr="00893218" w14:paraId="10E789E2" w14:textId="77777777" w:rsidTr="00087285">
        <w:trPr>
          <w:trHeight w:val="79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4F23C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BacillusAnthracis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D57F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4199E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309</w:t>
            </w:r>
          </w:p>
        </w:tc>
      </w:tr>
      <w:tr w:rsidR="00893218" w:rsidRPr="00893218" w14:paraId="23794A19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6185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Clostridiumspp.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EA8E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12F1E" w14:textId="77777777" w:rsidR="00893218" w:rsidRPr="00893218" w:rsidRDefault="00E77AE3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245</w:t>
            </w:r>
          </w:p>
        </w:tc>
      </w:tr>
      <w:tr w:rsidR="00893218" w:rsidRPr="00893218" w14:paraId="5ED49265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5D65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Enterobactericea Grubu Bakteriler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F45B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65340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</w:t>
            </w:r>
          </w:p>
        </w:tc>
      </w:tr>
      <w:tr w:rsidR="00893218" w:rsidRPr="00893218" w14:paraId="53B5CA6E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05DC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EscherichiaColi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823D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5CA4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276</w:t>
            </w:r>
          </w:p>
        </w:tc>
      </w:tr>
      <w:tr w:rsidR="00893218" w:rsidRPr="00893218" w14:paraId="5F7CA8A4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C96A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EscherichiaColi 0157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86C0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6A24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522</w:t>
            </w:r>
          </w:p>
        </w:tc>
      </w:tr>
      <w:tr w:rsidR="00893218" w:rsidRPr="00893218" w14:paraId="7E1BC7FF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72F2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ListeriaSpp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C7FCF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167F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274</w:t>
            </w:r>
          </w:p>
        </w:tc>
      </w:tr>
      <w:tr w:rsidR="00893218" w:rsidRPr="00893218" w14:paraId="4BF35D80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474E1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StaphylococcalEnterotoksin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9D4E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6A57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437</w:t>
            </w:r>
          </w:p>
        </w:tc>
      </w:tr>
      <w:tr w:rsidR="00893218" w:rsidRPr="00893218" w14:paraId="6881D1A7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E5CB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Klinoptilolit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84F8" w14:textId="77777777" w:rsidR="00893218" w:rsidRPr="00893218" w:rsidRDefault="00893218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C1156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282</w:t>
            </w:r>
          </w:p>
        </w:tc>
      </w:tr>
      <w:tr w:rsidR="00893218" w:rsidRPr="00893218" w14:paraId="0BE09AB4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E376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Porozite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0001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13E9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358</w:t>
            </w:r>
          </w:p>
        </w:tc>
      </w:tr>
      <w:tr w:rsidR="00893218" w:rsidRPr="00893218" w14:paraId="3882C047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BA2B0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Silisyum Dioksit SiO</w:t>
            </w:r>
            <w:r w:rsidRPr="0089321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tr-TR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15B9" w14:textId="77777777" w:rsidR="00893218" w:rsidRPr="00893218" w:rsidRDefault="00893218" w:rsidP="0085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  <w:r w:rsidR="008567B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479A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324</w:t>
            </w:r>
          </w:p>
        </w:tc>
      </w:tr>
      <w:tr w:rsidR="00893218" w:rsidRPr="00893218" w14:paraId="47DA2AB2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73BC3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Alüminyum Oksit AL</w:t>
            </w:r>
            <w:r w:rsidRPr="0089321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tr-TR"/>
              </w:rPr>
              <w:t>2</w:t>
            </w: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</w:t>
            </w:r>
            <w:r w:rsidRPr="0089321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tr-TR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64C2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233CE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178</w:t>
            </w:r>
          </w:p>
        </w:tc>
      </w:tr>
      <w:tr w:rsidR="00893218" w:rsidRPr="00893218" w14:paraId="5D55569E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C5BC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Hidroksiprolin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27352" w14:textId="77777777" w:rsidR="00893218" w:rsidRPr="00893218" w:rsidRDefault="00893218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EE934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282</w:t>
            </w:r>
          </w:p>
        </w:tc>
      </w:tr>
      <w:tr w:rsidR="00893218" w:rsidRPr="00893218" w14:paraId="349070D6" w14:textId="77777777" w:rsidTr="00087285">
        <w:trPr>
          <w:trHeight w:val="6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C65D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Top. Aerobik MezofilikBakt. Say.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A4E4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A722" w14:textId="77777777" w:rsidR="00893218" w:rsidRPr="00893218" w:rsidRDefault="008567BC" w:rsidP="0089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</w:t>
            </w:r>
          </w:p>
        </w:tc>
      </w:tr>
      <w:tr w:rsidR="00893218" w:rsidRPr="00893218" w14:paraId="12B81D86" w14:textId="77777777" w:rsidTr="00087285">
        <w:trPr>
          <w:trHeight w:val="30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57F09" w14:textId="77777777" w:rsidR="00893218" w:rsidRPr="00893218" w:rsidRDefault="00893218" w:rsidP="00893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321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74614" w14:textId="77777777" w:rsidR="00893218" w:rsidRPr="00893218" w:rsidRDefault="00893218" w:rsidP="00893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321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93218" w:rsidRPr="00893218" w14:paraId="1680BEC2" w14:textId="77777777" w:rsidTr="00087285">
        <w:trPr>
          <w:trHeight w:val="63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15042" w14:textId="77777777" w:rsidR="00893218" w:rsidRPr="00893218" w:rsidRDefault="00893218" w:rsidP="00893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93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NOT: Fiyatlara KDV dâhil değildir. Akredite Analizlere % 10 İlave ücret uygulanır.</w:t>
            </w:r>
          </w:p>
        </w:tc>
      </w:tr>
    </w:tbl>
    <w:p w14:paraId="6422D697" w14:textId="77777777" w:rsidR="009A070E" w:rsidRPr="009A070E" w:rsidRDefault="009A070E" w:rsidP="009A0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78F4EF3" w14:textId="77777777" w:rsidR="00796EE4" w:rsidRDefault="00796EE4" w:rsidP="00796EE4">
      <w:pPr>
        <w:tabs>
          <w:tab w:val="left" w:pos="3255"/>
        </w:tabs>
      </w:pPr>
    </w:p>
    <w:p w14:paraId="3FD48FED" w14:textId="77777777" w:rsidR="000A0BF5" w:rsidRPr="00796EE4" w:rsidRDefault="000A0BF5" w:rsidP="00796EE4"/>
    <w:sectPr w:rsidR="000A0BF5" w:rsidRPr="00796EE4" w:rsidSect="00DC64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027E0" w14:textId="77777777" w:rsidR="008F6071" w:rsidRDefault="008F6071" w:rsidP="00796EE4">
      <w:pPr>
        <w:spacing w:after="0" w:line="240" w:lineRule="auto"/>
      </w:pPr>
      <w:r>
        <w:separator/>
      </w:r>
    </w:p>
  </w:endnote>
  <w:endnote w:type="continuationSeparator" w:id="0">
    <w:p w14:paraId="15DDC7D2" w14:textId="77777777" w:rsidR="008F6071" w:rsidRDefault="008F6071" w:rsidP="007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970644"/>
      <w:docPartObj>
        <w:docPartGallery w:val="Page Numbers (Bottom of Page)"/>
        <w:docPartUnique/>
      </w:docPartObj>
    </w:sdtPr>
    <w:sdtEndPr/>
    <w:sdtContent>
      <w:p w14:paraId="59BB2E8F" w14:textId="4F36CA6B" w:rsidR="00087285" w:rsidRDefault="00DC6493">
        <w:pPr>
          <w:pStyle w:val="AltBilgi"/>
          <w:jc w:val="right"/>
        </w:pPr>
        <w:r>
          <w:fldChar w:fldCharType="begin"/>
        </w:r>
        <w:r w:rsidR="00087285">
          <w:instrText>PAGE   \* MERGEFORMAT</w:instrText>
        </w:r>
        <w:r>
          <w:fldChar w:fldCharType="separate"/>
        </w:r>
        <w:r w:rsidR="00212980">
          <w:rPr>
            <w:noProof/>
          </w:rPr>
          <w:t>2</w:t>
        </w:r>
        <w:r>
          <w:fldChar w:fldCharType="end"/>
        </w:r>
        <w:r w:rsidR="001E198A">
          <w:t>/2</w:t>
        </w:r>
      </w:p>
    </w:sdtContent>
  </w:sdt>
  <w:p w14:paraId="7CF60281" w14:textId="77777777" w:rsidR="00087285" w:rsidRDefault="000872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0115" w14:textId="77777777" w:rsidR="008F6071" w:rsidRDefault="008F6071" w:rsidP="00796EE4">
      <w:pPr>
        <w:spacing w:after="0" w:line="240" w:lineRule="auto"/>
      </w:pPr>
      <w:r>
        <w:separator/>
      </w:r>
    </w:p>
  </w:footnote>
  <w:footnote w:type="continuationSeparator" w:id="0">
    <w:p w14:paraId="33D54EFE" w14:textId="77777777" w:rsidR="008F6071" w:rsidRDefault="008F6071" w:rsidP="00796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E4"/>
    <w:rsid w:val="00022E4E"/>
    <w:rsid w:val="00053BC7"/>
    <w:rsid w:val="00074A80"/>
    <w:rsid w:val="00087285"/>
    <w:rsid w:val="0009501B"/>
    <w:rsid w:val="000A0BF5"/>
    <w:rsid w:val="001E198A"/>
    <w:rsid w:val="00206DF6"/>
    <w:rsid w:val="00212980"/>
    <w:rsid w:val="00240855"/>
    <w:rsid w:val="00286E36"/>
    <w:rsid w:val="00372383"/>
    <w:rsid w:val="003B4504"/>
    <w:rsid w:val="003F715E"/>
    <w:rsid w:val="00427E8A"/>
    <w:rsid w:val="005370E0"/>
    <w:rsid w:val="0059441B"/>
    <w:rsid w:val="00594E2A"/>
    <w:rsid w:val="005E12B1"/>
    <w:rsid w:val="00641FCC"/>
    <w:rsid w:val="006546D3"/>
    <w:rsid w:val="00703AE5"/>
    <w:rsid w:val="00711AAC"/>
    <w:rsid w:val="00796EE4"/>
    <w:rsid w:val="007A2ACF"/>
    <w:rsid w:val="00820817"/>
    <w:rsid w:val="008567BC"/>
    <w:rsid w:val="00893218"/>
    <w:rsid w:val="008F1558"/>
    <w:rsid w:val="008F6071"/>
    <w:rsid w:val="00981239"/>
    <w:rsid w:val="009A070E"/>
    <w:rsid w:val="00A0454E"/>
    <w:rsid w:val="00A95C4C"/>
    <w:rsid w:val="00CE6BE3"/>
    <w:rsid w:val="00DC6493"/>
    <w:rsid w:val="00E65F92"/>
    <w:rsid w:val="00E7161A"/>
    <w:rsid w:val="00E7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30C0"/>
  <w15:docId w15:val="{C3637C49-051B-4D39-909E-AD026816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EE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796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96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6EE4"/>
  </w:style>
  <w:style w:type="paragraph" w:styleId="AltBilgi">
    <w:name w:val="footer"/>
    <w:basedOn w:val="Normal"/>
    <w:link w:val="AltBilgiChar"/>
    <w:uiPriority w:val="99"/>
    <w:unhideWhenUsed/>
    <w:rsid w:val="0079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6EE4"/>
  </w:style>
  <w:style w:type="character" w:styleId="Gl">
    <w:name w:val="Strong"/>
    <w:basedOn w:val="VarsaylanParagrafYazTipi"/>
    <w:qFormat/>
    <w:rsid w:val="00796EE4"/>
    <w:rPr>
      <w:b/>
      <w:bCs/>
    </w:rPr>
  </w:style>
  <w:style w:type="paragraph" w:customStyle="1" w:styleId="ortabalkbold">
    <w:name w:val="ortabalkbold"/>
    <w:basedOn w:val="Normal"/>
    <w:rsid w:val="0008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61D0D-EB17-4DC0-9C18-31EB6CBCC49A}"/>
</file>

<file path=customXml/itemProps2.xml><?xml version="1.0" encoding="utf-8"?>
<ds:datastoreItem xmlns:ds="http://schemas.openxmlformats.org/officeDocument/2006/customXml" ds:itemID="{1EE32F66-DC74-4B67-8F21-B971E8EB72BF}"/>
</file>

<file path=customXml/itemProps3.xml><?xml version="1.0" encoding="utf-8"?>
<ds:datastoreItem xmlns:ds="http://schemas.openxmlformats.org/officeDocument/2006/customXml" ds:itemID="{0E04046A-9848-4FD0-835F-C2E0DACCA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Taner AKSOY</dc:creator>
  <cp:lastModifiedBy>Berrak METİN</cp:lastModifiedBy>
  <cp:revision>2</cp:revision>
  <dcterms:created xsi:type="dcterms:W3CDTF">2022-05-24T06:49:00Z</dcterms:created>
  <dcterms:modified xsi:type="dcterms:W3CDTF">2022-05-24T06:49:00Z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