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90" w:rsidRDefault="00110C90" w:rsidP="00DB2F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90" w:rsidRDefault="00110C90" w:rsidP="00DB2F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90" w:rsidRDefault="00110C90" w:rsidP="00DB2F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FE9" w:rsidRPr="000A1282" w:rsidRDefault="00A06AF0" w:rsidP="00DB2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TESCİL </w:t>
      </w:r>
      <w:r w:rsidR="00DB2FE9" w:rsidRPr="000A1282">
        <w:rPr>
          <w:rFonts w:ascii="Times New Roman" w:hAnsi="Times New Roman" w:cs="Times New Roman"/>
          <w:b/>
          <w:sz w:val="24"/>
          <w:szCs w:val="24"/>
        </w:rPr>
        <w:t>BAŞVURU DİLEKÇESİ</w:t>
      </w:r>
    </w:p>
    <w:p w:rsidR="00DB2FE9" w:rsidRPr="000A1282" w:rsidRDefault="00DB2FE9" w:rsidP="00DB2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82">
        <w:rPr>
          <w:rFonts w:ascii="Times New Roman" w:hAnsi="Times New Roman" w:cs="Times New Roman"/>
          <w:sz w:val="24"/>
          <w:szCs w:val="24"/>
        </w:rPr>
        <w:t>TOHUMLUK TESCİL VE SERTİFİKASYON MERKEZ MÜDÜRLÜĞÜ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A1282">
        <w:rPr>
          <w:rFonts w:ascii="Times New Roman" w:hAnsi="Times New Roman" w:cs="Times New Roman"/>
          <w:sz w:val="24"/>
          <w:szCs w:val="24"/>
        </w:rPr>
        <w:t>NE</w:t>
      </w:r>
    </w:p>
    <w:p w:rsidR="00DB2FE9" w:rsidRPr="000A1282" w:rsidRDefault="00DB2FE9" w:rsidP="00DB2F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ANKARA</w:t>
      </w:r>
    </w:p>
    <w:p w:rsidR="00DB2FE9" w:rsidRPr="000A1282" w:rsidRDefault="00DB2FE9" w:rsidP="00DB2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282">
        <w:rPr>
          <w:rFonts w:ascii="Times New Roman" w:hAnsi="Times New Roman" w:cs="Times New Roman"/>
          <w:sz w:val="24"/>
          <w:szCs w:val="24"/>
        </w:rPr>
        <w:t xml:space="preserve">Aşağıda özellikleri belirtilen çeşidin </w:t>
      </w:r>
      <w:r w:rsidR="00A06AF0">
        <w:rPr>
          <w:rFonts w:ascii="Times New Roman" w:hAnsi="Times New Roman" w:cs="Times New Roman"/>
          <w:sz w:val="24"/>
          <w:szCs w:val="24"/>
        </w:rPr>
        <w:t>Tescil</w:t>
      </w:r>
      <w:r>
        <w:rPr>
          <w:rFonts w:ascii="Times New Roman" w:hAnsi="Times New Roman" w:cs="Times New Roman"/>
          <w:sz w:val="24"/>
          <w:szCs w:val="24"/>
        </w:rPr>
        <w:t xml:space="preserve"> denemelerine </w:t>
      </w:r>
      <w:r w:rsidRPr="000A1282">
        <w:rPr>
          <w:rFonts w:ascii="Times New Roman" w:hAnsi="Times New Roman" w:cs="Times New Roman"/>
          <w:sz w:val="24"/>
          <w:szCs w:val="24"/>
        </w:rPr>
        <w:t>alınması</w:t>
      </w:r>
      <w:r w:rsidR="00D02488">
        <w:rPr>
          <w:rFonts w:ascii="Times New Roman" w:hAnsi="Times New Roman" w:cs="Times New Roman"/>
          <w:sz w:val="24"/>
          <w:szCs w:val="24"/>
        </w:rPr>
        <w:t xml:space="preserve"> </w:t>
      </w:r>
      <w:r w:rsidRPr="000A1282">
        <w:rPr>
          <w:rFonts w:ascii="Times New Roman" w:hAnsi="Times New Roman" w:cs="Times New Roman"/>
          <w:sz w:val="24"/>
          <w:szCs w:val="24"/>
        </w:rPr>
        <w:t>için gereğini arz ederim.</w:t>
      </w:r>
    </w:p>
    <w:p w:rsidR="00E17A43" w:rsidRDefault="00E17A43" w:rsidP="00E17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A43" w:rsidRDefault="00E17A43" w:rsidP="00E17A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A43" w:rsidRPr="00432C86" w:rsidRDefault="00DB2FE9" w:rsidP="00E17A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>Tür adı</w:t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="00E17A43">
        <w:rPr>
          <w:rFonts w:ascii="Times New Roman" w:hAnsi="Times New Roman" w:cs="Times New Roman"/>
          <w:sz w:val="24"/>
          <w:szCs w:val="24"/>
        </w:rPr>
        <w:t xml:space="preserve"> ve Latincesi </w:t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ab/>
        <w:t>:_________________</w:t>
      </w:r>
      <w:r w:rsidR="00E17A43">
        <w:rPr>
          <w:rFonts w:ascii="Times New Roman" w:hAnsi="Times New Roman" w:cs="Times New Roman"/>
          <w:sz w:val="24"/>
          <w:szCs w:val="24"/>
        </w:rPr>
        <w:t>_______________</w:t>
      </w:r>
    </w:p>
    <w:p w:rsidR="00DB2FE9" w:rsidRPr="00432C86" w:rsidRDefault="00DB2FE9" w:rsidP="00DB2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>Çeşit Başvuru adı</w:t>
      </w:r>
      <w:r w:rsidRPr="00432C86">
        <w:rPr>
          <w:rFonts w:ascii="Times New Roman" w:hAnsi="Times New Roman" w:cs="Times New Roman"/>
          <w:sz w:val="24"/>
          <w:szCs w:val="24"/>
        </w:rPr>
        <w:tab/>
      </w:r>
      <w:r w:rsidRPr="00432C86">
        <w:rPr>
          <w:rFonts w:ascii="Times New Roman" w:hAnsi="Times New Roman" w:cs="Times New Roman"/>
          <w:sz w:val="24"/>
          <w:szCs w:val="24"/>
        </w:rPr>
        <w:tab/>
        <w:t>:_________________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B2FE9" w:rsidRDefault="00DB2FE9" w:rsidP="00DB2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>Başvuruyu Yapan Kişi/Kuruluş Adı</w:t>
      </w:r>
      <w:r w:rsidR="0037516C">
        <w:rPr>
          <w:rFonts w:ascii="Times New Roman" w:hAnsi="Times New Roman" w:cs="Times New Roman"/>
          <w:sz w:val="24"/>
          <w:szCs w:val="24"/>
        </w:rPr>
        <w:t xml:space="preserve"> ve Adresi</w:t>
      </w:r>
      <w:r w:rsidRPr="00432C86">
        <w:rPr>
          <w:rFonts w:ascii="Times New Roman" w:hAnsi="Times New Roman" w:cs="Times New Roman"/>
          <w:sz w:val="24"/>
          <w:szCs w:val="24"/>
        </w:rPr>
        <w:t>: _________________</w:t>
      </w:r>
      <w:r w:rsidR="0037516C">
        <w:rPr>
          <w:rFonts w:ascii="Times New Roman" w:hAnsi="Times New Roman" w:cs="Times New Roman"/>
          <w:sz w:val="24"/>
          <w:szCs w:val="24"/>
        </w:rPr>
        <w:t>_______________</w:t>
      </w:r>
    </w:p>
    <w:p w:rsidR="0037516C" w:rsidRPr="00432C86" w:rsidRDefault="0037516C" w:rsidP="00DB2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FE9" w:rsidRPr="00432C86" w:rsidRDefault="00DB2FE9" w:rsidP="00DB2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 xml:space="preserve">Başvuruyu Yapan Kişi/Kuruluş </w:t>
      </w:r>
      <w:r w:rsidR="003E0B4B">
        <w:rPr>
          <w:rFonts w:ascii="Times New Roman" w:hAnsi="Times New Roman" w:cs="Times New Roman"/>
          <w:sz w:val="24"/>
          <w:szCs w:val="24"/>
        </w:rPr>
        <w:t>KEP</w:t>
      </w:r>
      <w:r w:rsidR="00375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Adresi</w:t>
      </w:r>
      <w:r w:rsidRPr="00432C86">
        <w:rPr>
          <w:rFonts w:ascii="Times New Roman" w:hAnsi="Times New Roman" w:cs="Times New Roman"/>
          <w:sz w:val="24"/>
          <w:szCs w:val="24"/>
        </w:rPr>
        <w:tab/>
        <w:t>: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02488" w:rsidRDefault="00D02488" w:rsidP="00DB2F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C90" w:rsidRDefault="00110C90" w:rsidP="00110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C90" w:rsidRDefault="00110C90" w:rsidP="00110C9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FE9" w:rsidRPr="00432C86" w:rsidRDefault="00DB2FE9" w:rsidP="00110C90">
      <w:pPr>
        <w:jc w:val="both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B2FE9" w:rsidRPr="00432C86" w:rsidRDefault="00DB2FE9" w:rsidP="00DB2F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C86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3E0B4B" w:rsidRDefault="00A06AF0" w:rsidP="00DB2F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Tescil</w:t>
      </w:r>
      <w:r w:rsidR="00DB2FE9">
        <w:rPr>
          <w:rFonts w:ascii="Times New Roman" w:hAnsi="Times New Roman" w:cs="Times New Roman"/>
          <w:sz w:val="24"/>
          <w:szCs w:val="24"/>
        </w:rPr>
        <w:t xml:space="preserve"> başvuru </w:t>
      </w:r>
      <w:r w:rsidR="00DB2FE9" w:rsidRPr="00432C86">
        <w:rPr>
          <w:rFonts w:ascii="Times New Roman" w:hAnsi="Times New Roman" w:cs="Times New Roman"/>
          <w:sz w:val="24"/>
          <w:szCs w:val="24"/>
        </w:rPr>
        <w:t>dosya</w:t>
      </w:r>
      <w:r w:rsidR="00DB2FE9">
        <w:rPr>
          <w:rFonts w:ascii="Times New Roman" w:hAnsi="Times New Roman" w:cs="Times New Roman"/>
          <w:sz w:val="24"/>
          <w:szCs w:val="24"/>
        </w:rPr>
        <w:t>sı (1 adet)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E9" w:rsidRDefault="0037516C" w:rsidP="00DB2F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10C90" w:rsidRDefault="00110C90" w:rsidP="00DB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C90" w:rsidRDefault="00110C90" w:rsidP="00DB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C90" w:rsidRDefault="00110C90" w:rsidP="00DB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C90" w:rsidRDefault="00110C90" w:rsidP="00DB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C90" w:rsidRDefault="00110C90" w:rsidP="00DB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C90" w:rsidRPr="00432C86" w:rsidRDefault="00110C90" w:rsidP="00DB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2FE9" w:rsidRPr="00432C86" w:rsidRDefault="00DB2FE9" w:rsidP="00DB2FE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2C86">
        <w:rPr>
          <w:rFonts w:ascii="Times New Roman" w:hAnsi="Times New Roman" w:cs="Times New Roman"/>
          <w:sz w:val="24"/>
          <w:szCs w:val="24"/>
        </w:rPr>
        <w:t>Tarih</w:t>
      </w:r>
    </w:p>
    <w:p w:rsidR="00DB2FE9" w:rsidRPr="00432C86" w:rsidRDefault="00DB2FE9" w:rsidP="00DB2FE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DB2FE9" w:rsidRPr="00432C86" w:rsidRDefault="00DB2FE9" w:rsidP="00DB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Başvuru yapan kişi ya da kuruluş</w:t>
      </w:r>
    </w:p>
    <w:p w:rsidR="00DB2FE9" w:rsidRPr="00432C86" w:rsidRDefault="00DB2FE9" w:rsidP="00DB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Adı Soyadı-Unvan</w:t>
      </w:r>
    </w:p>
    <w:p w:rsidR="00DB2FE9" w:rsidRPr="00432C86" w:rsidRDefault="00DB2FE9" w:rsidP="00DB2FE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432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2C86">
        <w:rPr>
          <w:rFonts w:ascii="Times New Roman" w:hAnsi="Times New Roman" w:cs="Times New Roman"/>
          <w:sz w:val="24"/>
          <w:szCs w:val="24"/>
        </w:rPr>
        <w:t>Kaşe ve İmzası</w:t>
      </w:r>
    </w:p>
    <w:p w:rsidR="00DB2FE9" w:rsidRPr="000A1282" w:rsidRDefault="00DB2FE9" w:rsidP="00DB2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5C4" w:rsidRDefault="002855C4"/>
    <w:sectPr w:rsidR="002855C4" w:rsidSect="0037516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2F"/>
    <w:rsid w:val="00003699"/>
    <w:rsid w:val="00110C90"/>
    <w:rsid w:val="0014072F"/>
    <w:rsid w:val="002855C4"/>
    <w:rsid w:val="0037516C"/>
    <w:rsid w:val="003E0B4B"/>
    <w:rsid w:val="00484135"/>
    <w:rsid w:val="004C3604"/>
    <w:rsid w:val="006E45F9"/>
    <w:rsid w:val="00A06AF0"/>
    <w:rsid w:val="00C862C7"/>
    <w:rsid w:val="00D02488"/>
    <w:rsid w:val="00DB2FE9"/>
    <w:rsid w:val="00E17A43"/>
    <w:rsid w:val="00F9564C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A96F"/>
  <w15:chartTrackingRefBased/>
  <w15:docId w15:val="{BD016197-E929-475D-98F7-2C643AF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E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940B-7998-4BB1-81F1-343C7C3D9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5F690-4D72-4900-B5BB-E7F8EC4E2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E481D5-A622-4CD1-9DEB-2F67AD85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M0625008-00058</dc:creator>
  <cp:keywords/>
  <dc:description/>
  <cp:lastModifiedBy>Ali ULUKÜTÜK</cp:lastModifiedBy>
  <cp:revision>5</cp:revision>
  <cp:lastPrinted>2024-09-19T13:55:00Z</cp:lastPrinted>
  <dcterms:created xsi:type="dcterms:W3CDTF">2021-09-29T06:32:00Z</dcterms:created>
  <dcterms:modified xsi:type="dcterms:W3CDTF">2024-09-19T13:55:00Z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