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D5" w:rsidRPr="008D78B6" w:rsidRDefault="00844E72" w:rsidP="00844E72">
      <w:pPr>
        <w:spacing w:after="120"/>
        <w:jc w:val="center"/>
        <w:rPr>
          <w:b/>
        </w:rPr>
      </w:pPr>
      <w:r>
        <w:rPr>
          <w:b/>
        </w:rPr>
        <w:t>NUMUNE ALMA</w:t>
      </w:r>
      <w:r w:rsidR="009E5610" w:rsidRPr="008D78B6">
        <w:rPr>
          <w:b/>
        </w:rPr>
        <w:t xml:space="preserve"> TUTANAĞI</w:t>
      </w:r>
      <w:r w:rsidR="005143E3" w:rsidRPr="008D78B6">
        <w:rPr>
          <w:b/>
        </w:rPr>
        <w:t xml:space="preserve"> </w:t>
      </w:r>
    </w:p>
    <w:p w:rsidR="00934BA5" w:rsidRDefault="00934BA5" w:rsidP="0046113C">
      <w:pPr>
        <w:spacing w:after="120"/>
        <w:jc w:val="center"/>
        <w:rPr>
          <w:rStyle w:val="HafifVurgulama"/>
        </w:rPr>
      </w:pPr>
      <w:r>
        <w:rPr>
          <w:rStyle w:val="HafifVurgulama"/>
        </w:rPr>
        <w:t>(</w:t>
      </w:r>
      <w:proofErr w:type="spellStart"/>
      <w:r w:rsidR="004F061A">
        <w:rPr>
          <w:rStyle w:val="HafifVurgulama"/>
        </w:rPr>
        <w:t>Nargilelik</w:t>
      </w:r>
      <w:proofErr w:type="spellEnd"/>
      <w:r w:rsidR="00736AB8">
        <w:rPr>
          <w:rStyle w:val="HafifVurgulama"/>
        </w:rPr>
        <w:t xml:space="preserve"> Tütün Mamulü</w:t>
      </w:r>
      <w:r>
        <w:rPr>
          <w:rStyle w:val="HafifVurgulama"/>
        </w:rPr>
        <w:t xml:space="preserve"> İ</w:t>
      </w:r>
      <w:r w:rsidRPr="00445197">
        <w:rPr>
          <w:rStyle w:val="HafifVurgulama"/>
        </w:rPr>
        <w:t>çin)</w:t>
      </w:r>
    </w:p>
    <w:p w:rsidR="00820D10" w:rsidRPr="002A4BFE" w:rsidRDefault="00934BA5" w:rsidP="00934BA5">
      <w:pPr>
        <w:spacing w:after="0"/>
        <w:jc w:val="both"/>
        <w:rPr>
          <w:rStyle w:val="HafifVurgulama"/>
          <w:b/>
          <w:color w:val="auto"/>
          <w:sz w:val="20"/>
          <w:szCs w:val="20"/>
        </w:rPr>
      </w:pPr>
      <w:r w:rsidRPr="002A4BFE">
        <w:rPr>
          <w:b/>
          <w:sz w:val="20"/>
          <w:szCs w:val="20"/>
        </w:rPr>
        <w:t xml:space="preserve">Tablo: 1 </w:t>
      </w:r>
      <w:r w:rsidR="000E148F" w:rsidRPr="002A4BFE">
        <w:rPr>
          <w:b/>
          <w:sz w:val="20"/>
          <w:szCs w:val="20"/>
        </w:rPr>
        <w:t>Genel Bilgiler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F7939" w:rsidRPr="00BF7939" w:rsidTr="00844E72">
        <w:tc>
          <w:tcPr>
            <w:tcW w:w="2694" w:type="dxa"/>
          </w:tcPr>
          <w:p w:rsidR="00F1464A" w:rsidRPr="00BF7939" w:rsidRDefault="00F1464A" w:rsidP="00FC2F7A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Sahibi Firma</w:t>
            </w:r>
            <w:r w:rsidR="00067386" w:rsidRPr="00BF7939">
              <w:rPr>
                <w:sz w:val="20"/>
                <w:szCs w:val="20"/>
              </w:rPr>
              <w:t xml:space="preserve"> </w:t>
            </w:r>
            <w:r w:rsidR="00FC2F7A" w:rsidRPr="00BF7939">
              <w:rPr>
                <w:sz w:val="18"/>
                <w:szCs w:val="18"/>
              </w:rPr>
              <w:t>Unvanı</w:t>
            </w:r>
          </w:p>
        </w:tc>
        <w:tc>
          <w:tcPr>
            <w:tcW w:w="6378" w:type="dxa"/>
          </w:tcPr>
          <w:p w:rsidR="00F1464A" w:rsidRPr="002A4BFE" w:rsidRDefault="002A4BFE" w:rsidP="00DD1689">
            <w:pPr>
              <w:jc w:val="both"/>
              <w:rPr>
                <w:sz w:val="20"/>
                <w:szCs w:val="20"/>
              </w:rPr>
            </w:pPr>
            <w:proofErr w:type="gramStart"/>
            <w:r w:rsidRPr="002A4BFE">
              <w:rPr>
                <w:rStyle w:val="HafifVurgulama"/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 xml:space="preserve"> Şirketi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934BA5" w:rsidP="00934BA5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Yazısı Tarih ve Sayısı</w:t>
            </w:r>
            <w:r w:rsidR="00CF39FC">
              <w:rPr>
                <w:rStyle w:val="DipnotBavurusu"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</w:tcPr>
          <w:p w:rsidR="00F030D1" w:rsidRPr="002A4BFE" w:rsidRDefault="002A4BFE" w:rsidP="00DD1689">
            <w:pPr>
              <w:jc w:val="both"/>
              <w:rPr>
                <w:sz w:val="20"/>
                <w:szCs w:val="20"/>
              </w:rPr>
            </w:pPr>
            <w:proofErr w:type="gramStart"/>
            <w:r w:rsidRPr="002A4BFE">
              <w:rPr>
                <w:rStyle w:val="HafifVurgulama"/>
                <w:sz w:val="20"/>
                <w:szCs w:val="20"/>
              </w:rPr>
              <w:t>….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>/…./…</w:t>
            </w:r>
            <w:r>
              <w:rPr>
                <w:rStyle w:val="HafifVurgulama"/>
                <w:sz w:val="20"/>
                <w:szCs w:val="20"/>
              </w:rPr>
              <w:t>…</w:t>
            </w:r>
            <w:r w:rsidRPr="002A4BFE">
              <w:rPr>
                <w:rStyle w:val="HafifVurgulama"/>
                <w:sz w:val="20"/>
                <w:szCs w:val="20"/>
              </w:rPr>
              <w:t xml:space="preserve"> </w:t>
            </w:r>
            <w:r>
              <w:rPr>
                <w:rStyle w:val="HafifVurgulama"/>
                <w:sz w:val="20"/>
                <w:szCs w:val="20"/>
              </w:rPr>
              <w:t>t</w:t>
            </w:r>
            <w:r w:rsidRPr="002A4BFE">
              <w:rPr>
                <w:rStyle w:val="HafifVurgulama"/>
                <w:sz w:val="20"/>
                <w:szCs w:val="20"/>
              </w:rPr>
              <w:t>arihli ve …………….. sayılı yazı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1470FE" w:rsidP="001470F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Hukuki Dayanak</w:t>
            </w:r>
          </w:p>
        </w:tc>
        <w:tc>
          <w:tcPr>
            <w:tcW w:w="6378" w:type="dxa"/>
          </w:tcPr>
          <w:p w:rsidR="00F030D1" w:rsidRPr="002A4BFE" w:rsidRDefault="002A4BFE" w:rsidP="00DD1689">
            <w:pPr>
              <w:jc w:val="both"/>
              <w:rPr>
                <w:sz w:val="20"/>
                <w:szCs w:val="20"/>
              </w:rPr>
            </w:pPr>
            <w:r w:rsidRPr="002A4BFE">
              <w:rPr>
                <w:rStyle w:val="HafifVurgulama"/>
                <w:sz w:val="20"/>
                <w:szCs w:val="20"/>
              </w:rPr>
              <w:t>Tütün Mamullerinin Üretim ve Ticaretine İlişkin Usul ve Esaslar Hakkında Yönetmeli</w:t>
            </w:r>
            <w:r>
              <w:rPr>
                <w:rStyle w:val="HafifVurgulama"/>
                <w:sz w:val="20"/>
                <w:szCs w:val="20"/>
              </w:rPr>
              <w:t xml:space="preserve">ğin 12 </w:t>
            </w:r>
            <w:proofErr w:type="spellStart"/>
            <w:r>
              <w:rPr>
                <w:rStyle w:val="HafifVurgulama"/>
                <w:sz w:val="20"/>
                <w:szCs w:val="20"/>
              </w:rPr>
              <w:t>nci</w:t>
            </w:r>
            <w:proofErr w:type="spellEnd"/>
            <w:r>
              <w:rPr>
                <w:rStyle w:val="HafifVurgulama"/>
                <w:sz w:val="20"/>
                <w:szCs w:val="20"/>
              </w:rPr>
              <w:t xml:space="preserve"> madde</w:t>
            </w:r>
            <w:r w:rsidRPr="002A4BFE">
              <w:rPr>
                <w:rStyle w:val="HafifVurgulama"/>
                <w:sz w:val="20"/>
                <w:szCs w:val="20"/>
              </w:rPr>
              <w:t>sinin dördüncü fıkrası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Alım Tarihi </w:t>
            </w:r>
          </w:p>
        </w:tc>
        <w:tc>
          <w:tcPr>
            <w:tcW w:w="6378" w:type="dxa"/>
          </w:tcPr>
          <w:p w:rsidR="001470FE" w:rsidRPr="00BF7939" w:rsidRDefault="002A4BFE" w:rsidP="00DD1689">
            <w:pPr>
              <w:jc w:val="both"/>
              <w:rPr>
                <w:sz w:val="20"/>
                <w:szCs w:val="20"/>
              </w:rPr>
            </w:pPr>
            <w:r w:rsidRPr="002A4BFE">
              <w:rPr>
                <w:rStyle w:val="HafifVurgulama"/>
                <w:sz w:val="20"/>
                <w:szCs w:val="20"/>
              </w:rPr>
              <w:t>…./…./…</w:t>
            </w:r>
            <w:r>
              <w:rPr>
                <w:rStyle w:val="HafifVurgulama"/>
                <w:sz w:val="20"/>
                <w:szCs w:val="20"/>
              </w:rPr>
              <w:t>…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Alınan Nokta</w:t>
            </w:r>
          </w:p>
        </w:tc>
        <w:tc>
          <w:tcPr>
            <w:tcW w:w="6378" w:type="dxa"/>
          </w:tcPr>
          <w:p w:rsidR="001470FE" w:rsidRPr="00325E1C" w:rsidRDefault="002A4BFE" w:rsidP="004F061A">
            <w:pPr>
              <w:jc w:val="both"/>
              <w:rPr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 xml:space="preserve">…… </w:t>
            </w:r>
            <w:proofErr w:type="spellStart"/>
            <w:r w:rsidR="004F061A">
              <w:rPr>
                <w:rStyle w:val="HafifVurgulama"/>
                <w:sz w:val="20"/>
                <w:szCs w:val="20"/>
              </w:rPr>
              <w:t>Nargilelik</w:t>
            </w:r>
            <w:proofErr w:type="spellEnd"/>
            <w:r w:rsidR="00736AB8">
              <w:rPr>
                <w:rStyle w:val="HafifVurgulama"/>
                <w:sz w:val="20"/>
                <w:szCs w:val="20"/>
              </w:rPr>
              <w:t xml:space="preserve"> Tütün Mamulü</w:t>
            </w:r>
            <w:r>
              <w:rPr>
                <w:rStyle w:val="HafifVurgulama"/>
                <w:sz w:val="20"/>
                <w:szCs w:val="20"/>
              </w:rPr>
              <w:t xml:space="preserve"> </w:t>
            </w:r>
            <w:r w:rsidR="00325E1C" w:rsidRPr="00325E1C">
              <w:rPr>
                <w:rStyle w:val="HafifVurgulama"/>
                <w:sz w:val="20"/>
                <w:szCs w:val="20"/>
              </w:rPr>
              <w:t>Üretim Tesisi-Paketleme Bölümü/İmalat Bölümü/Mamul Ambarı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Alınış Sebebi</w:t>
            </w:r>
          </w:p>
        </w:tc>
        <w:tc>
          <w:tcPr>
            <w:tcW w:w="6378" w:type="dxa"/>
          </w:tcPr>
          <w:p w:rsidR="001470FE" w:rsidRPr="00325E1C" w:rsidRDefault="002A4BFE" w:rsidP="0046113C">
            <w:pPr>
              <w:jc w:val="both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Piyasaya Arz Uygunluk Belgesi–(Yeni</w:t>
            </w:r>
            <w:r w:rsidR="0046113C">
              <w:rPr>
                <w:rStyle w:val="HafifVurgulama"/>
                <w:sz w:val="20"/>
                <w:szCs w:val="20"/>
              </w:rPr>
              <w:t>/</w:t>
            </w:r>
            <w:r w:rsidR="001470FE" w:rsidRPr="00325E1C">
              <w:rPr>
                <w:rStyle w:val="HafifVurgulama"/>
                <w:sz w:val="20"/>
                <w:szCs w:val="20"/>
              </w:rPr>
              <w:t>Güncelleme</w:t>
            </w:r>
            <w:r>
              <w:rPr>
                <w:rStyle w:val="HafifVurgulama"/>
                <w:sz w:val="20"/>
                <w:szCs w:val="20"/>
              </w:rPr>
              <w:t>)</w:t>
            </w:r>
            <w:r w:rsidR="001470FE" w:rsidRPr="00325E1C">
              <w:rPr>
                <w:rStyle w:val="HafifVurgulama"/>
                <w:sz w:val="20"/>
                <w:szCs w:val="20"/>
              </w:rPr>
              <w:t>/Denetim</w:t>
            </w:r>
          </w:p>
        </w:tc>
      </w:tr>
    </w:tbl>
    <w:p w:rsidR="00934BA5" w:rsidRPr="0046113C" w:rsidRDefault="00934BA5" w:rsidP="00B1554C">
      <w:pPr>
        <w:spacing w:after="0"/>
        <w:jc w:val="both"/>
        <w:rPr>
          <w:sz w:val="16"/>
          <w:szCs w:val="16"/>
        </w:rPr>
      </w:pPr>
    </w:p>
    <w:p w:rsidR="00B1554C" w:rsidRPr="002A4BFE" w:rsidRDefault="00934BA5" w:rsidP="00B1554C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2 </w:t>
      </w:r>
      <w:r w:rsidR="000E148F" w:rsidRPr="002A4BFE">
        <w:rPr>
          <w:b/>
          <w:sz w:val="20"/>
          <w:szCs w:val="20"/>
        </w:rPr>
        <w:t>Numune Alım Bilgileri</w:t>
      </w:r>
    </w:p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693"/>
      </w:tblGrid>
      <w:tr w:rsidR="00461B7F" w:rsidRPr="00934BA5" w:rsidTr="0046113C">
        <w:trPr>
          <w:trHeight w:val="120"/>
        </w:trPr>
        <w:tc>
          <w:tcPr>
            <w:tcW w:w="567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Sıra No</w:t>
            </w:r>
          </w:p>
        </w:tc>
        <w:tc>
          <w:tcPr>
            <w:tcW w:w="5812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Mamulat Çeşit Adı</w:t>
            </w:r>
          </w:p>
        </w:tc>
        <w:tc>
          <w:tcPr>
            <w:tcW w:w="2693" w:type="dxa"/>
            <w:vAlign w:val="center"/>
          </w:tcPr>
          <w:p w:rsidR="00461B7F" w:rsidRPr="00934BA5" w:rsidRDefault="00461B7F" w:rsidP="00736AB8">
            <w:pPr>
              <w:jc w:val="center"/>
              <w:rPr>
                <w:sz w:val="20"/>
                <w:szCs w:val="20"/>
              </w:rPr>
            </w:pPr>
            <w:r w:rsidRPr="00461B7F">
              <w:rPr>
                <w:sz w:val="20"/>
                <w:szCs w:val="20"/>
              </w:rPr>
              <w:t xml:space="preserve">Numune </w:t>
            </w:r>
            <w:r w:rsidR="00736AB8">
              <w:rPr>
                <w:sz w:val="20"/>
                <w:szCs w:val="20"/>
              </w:rPr>
              <w:t>Miktarı</w:t>
            </w:r>
          </w:p>
        </w:tc>
      </w:tr>
      <w:tr w:rsidR="00736AB8" w:rsidRPr="00934BA5" w:rsidTr="00485BDA">
        <w:trPr>
          <w:trHeight w:val="120"/>
        </w:trPr>
        <w:tc>
          <w:tcPr>
            <w:tcW w:w="567" w:type="dxa"/>
            <w:vMerge/>
            <w:vAlign w:val="center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6AB8" w:rsidRDefault="00736AB8" w:rsidP="004E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Ağırlık (g)/paket</w:t>
            </w:r>
          </w:p>
        </w:tc>
      </w:tr>
      <w:tr w:rsidR="00736AB8" w:rsidRPr="00934BA5" w:rsidTr="00ED50A7">
        <w:tc>
          <w:tcPr>
            <w:tcW w:w="567" w:type="dxa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736AB8" w:rsidRPr="0046113C" w:rsidRDefault="00736AB8" w:rsidP="004F061A">
            <w:pPr>
              <w:jc w:val="both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……… No: 1</w:t>
            </w:r>
            <w:r w:rsidR="004F061A">
              <w:t xml:space="preserve"> </w:t>
            </w:r>
            <w:r w:rsidR="004F061A">
              <w:rPr>
                <w:rStyle w:val="HafifVurgulama"/>
                <w:sz w:val="20"/>
                <w:szCs w:val="20"/>
              </w:rPr>
              <w:t>(Elma Aromalı)</w:t>
            </w:r>
          </w:p>
        </w:tc>
        <w:tc>
          <w:tcPr>
            <w:tcW w:w="2693" w:type="dxa"/>
          </w:tcPr>
          <w:p w:rsidR="00736AB8" w:rsidRPr="0046113C" w:rsidRDefault="00C51B46" w:rsidP="004F061A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</w:tr>
      <w:tr w:rsidR="00736AB8" w:rsidRPr="00934BA5" w:rsidTr="007D1BA9">
        <w:tc>
          <w:tcPr>
            <w:tcW w:w="567" w:type="dxa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736AB8" w:rsidRPr="0046113C" w:rsidRDefault="00736AB8" w:rsidP="004E5C8E">
            <w:pPr>
              <w:jc w:val="both"/>
              <w:rPr>
                <w:rStyle w:val="HafifVurgulama"/>
                <w:sz w:val="20"/>
                <w:szCs w:val="20"/>
              </w:rPr>
            </w:pPr>
            <w:proofErr w:type="gramStart"/>
            <w:r>
              <w:rPr>
                <w:rStyle w:val="HafifVurgulama"/>
                <w:sz w:val="20"/>
                <w:szCs w:val="20"/>
              </w:rPr>
              <w:t>………</w:t>
            </w:r>
            <w:proofErr w:type="gramEnd"/>
            <w:r>
              <w:rPr>
                <w:rStyle w:val="HafifVurgulama"/>
                <w:sz w:val="20"/>
                <w:szCs w:val="20"/>
              </w:rPr>
              <w:t xml:space="preserve"> No: 2</w:t>
            </w:r>
            <w:r w:rsidR="004F061A">
              <w:rPr>
                <w:rStyle w:val="HafifVurgulama"/>
                <w:sz w:val="20"/>
                <w:szCs w:val="20"/>
              </w:rPr>
              <w:t xml:space="preserve"> </w:t>
            </w:r>
            <w:r w:rsidR="004F061A" w:rsidRPr="004F061A">
              <w:rPr>
                <w:rStyle w:val="HafifVurgulama"/>
                <w:sz w:val="20"/>
                <w:szCs w:val="20"/>
              </w:rPr>
              <w:t>(</w:t>
            </w:r>
            <w:proofErr w:type="spellStart"/>
            <w:r w:rsidR="004F061A" w:rsidRPr="004F061A">
              <w:rPr>
                <w:rStyle w:val="HafifVurgulama"/>
                <w:sz w:val="20"/>
                <w:szCs w:val="20"/>
              </w:rPr>
              <w:t>Kapuçino</w:t>
            </w:r>
            <w:proofErr w:type="spellEnd"/>
            <w:r w:rsidR="004F061A" w:rsidRPr="004F061A">
              <w:rPr>
                <w:rStyle w:val="HafifVurgulama"/>
                <w:sz w:val="20"/>
                <w:szCs w:val="20"/>
              </w:rPr>
              <w:t xml:space="preserve"> Aromalı)</w:t>
            </w:r>
          </w:p>
        </w:tc>
        <w:tc>
          <w:tcPr>
            <w:tcW w:w="2693" w:type="dxa"/>
          </w:tcPr>
          <w:p w:rsidR="00736AB8" w:rsidRPr="0046113C" w:rsidRDefault="009506E3" w:rsidP="004F061A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25</w:t>
            </w:r>
            <w:r w:rsidR="00736AB8">
              <w:rPr>
                <w:rStyle w:val="HafifVurgulama"/>
                <w:sz w:val="20"/>
                <w:szCs w:val="20"/>
              </w:rPr>
              <w:t xml:space="preserve"> </w:t>
            </w:r>
          </w:p>
        </w:tc>
      </w:tr>
    </w:tbl>
    <w:p w:rsidR="008626A2" w:rsidRPr="0046113C" w:rsidRDefault="008626A2" w:rsidP="005D0C64">
      <w:pPr>
        <w:spacing w:after="0" w:line="240" w:lineRule="auto"/>
        <w:jc w:val="both"/>
        <w:rPr>
          <w:sz w:val="16"/>
          <w:szCs w:val="16"/>
        </w:rPr>
      </w:pPr>
    </w:p>
    <w:p w:rsidR="00262AEA" w:rsidRPr="002A4BFE" w:rsidRDefault="00934BA5" w:rsidP="005D0C64">
      <w:pPr>
        <w:spacing w:after="0" w:line="240" w:lineRule="auto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3 </w:t>
      </w:r>
      <w:r w:rsidR="00844E72" w:rsidRPr="002A4BFE">
        <w:rPr>
          <w:b/>
          <w:sz w:val="20"/>
          <w:szCs w:val="20"/>
        </w:rPr>
        <w:t xml:space="preserve">İstenilen </w:t>
      </w:r>
      <w:r w:rsidR="00C074CB" w:rsidRPr="002A4BFE">
        <w:rPr>
          <w:b/>
          <w:sz w:val="20"/>
          <w:szCs w:val="20"/>
        </w:rPr>
        <w:t>Analiz</w:t>
      </w:r>
      <w:r w:rsidR="00844E72" w:rsidRPr="002A4BFE">
        <w:rPr>
          <w:b/>
          <w:sz w:val="20"/>
          <w:szCs w:val="20"/>
        </w:rPr>
        <w:t>ler ve</w:t>
      </w:r>
      <w:r w:rsidR="003A6E35" w:rsidRPr="002A4BFE">
        <w:rPr>
          <w:b/>
          <w:sz w:val="20"/>
          <w:szCs w:val="20"/>
        </w:rPr>
        <w:t xml:space="preserve"> Kabul Edilen </w:t>
      </w:r>
      <w:r w:rsidR="00B154B3" w:rsidRPr="002A4BFE">
        <w:rPr>
          <w:b/>
          <w:sz w:val="20"/>
          <w:szCs w:val="20"/>
        </w:rPr>
        <w:t>Standart Metotlar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3593"/>
        <w:gridCol w:w="1700"/>
        <w:gridCol w:w="2647"/>
      </w:tblGrid>
      <w:tr w:rsidR="00BF7939" w:rsidRPr="00BF7939" w:rsidTr="00FC2F7A">
        <w:trPr>
          <w:trHeight w:val="270"/>
        </w:trPr>
        <w:tc>
          <w:tcPr>
            <w:tcW w:w="4678" w:type="dxa"/>
            <w:gridSpan w:val="2"/>
            <w:vAlign w:val="center"/>
          </w:tcPr>
          <w:p w:rsidR="004F5B13" w:rsidRPr="00BF7939" w:rsidRDefault="00BF7939" w:rsidP="00C074CB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İstenilen Analizler</w:t>
            </w:r>
          </w:p>
        </w:tc>
        <w:tc>
          <w:tcPr>
            <w:tcW w:w="1722" w:type="dxa"/>
            <w:vAlign w:val="center"/>
          </w:tcPr>
          <w:p w:rsidR="004F5B13" w:rsidRPr="00BF7939" w:rsidRDefault="004F5B13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Birim</w:t>
            </w:r>
          </w:p>
        </w:tc>
        <w:tc>
          <w:tcPr>
            <w:tcW w:w="2693" w:type="dxa"/>
            <w:vAlign w:val="center"/>
          </w:tcPr>
          <w:p w:rsidR="004F5B13" w:rsidRPr="00BF7939" w:rsidRDefault="003A6E35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Kabul Edilen </w:t>
            </w:r>
            <w:r w:rsidR="004F5B13" w:rsidRPr="00BF7939">
              <w:rPr>
                <w:sz w:val="20"/>
                <w:szCs w:val="20"/>
              </w:rPr>
              <w:t>Standart Metot</w:t>
            </w:r>
          </w:p>
        </w:tc>
      </w:tr>
      <w:tr w:rsidR="008C624D" w:rsidRPr="00934BA5" w:rsidTr="00465421">
        <w:tc>
          <w:tcPr>
            <w:tcW w:w="1014" w:type="dxa"/>
            <w:vAlign w:val="center"/>
          </w:tcPr>
          <w:p w:rsidR="008C624D" w:rsidRPr="002A4BFE" w:rsidRDefault="008C624D" w:rsidP="00844E72">
            <w:pPr>
              <w:rPr>
                <w:sz w:val="20"/>
                <w:szCs w:val="20"/>
              </w:rPr>
            </w:pPr>
            <w:r w:rsidRPr="002A4BFE">
              <w:rPr>
                <w:bCs/>
                <w:sz w:val="20"/>
                <w:szCs w:val="20"/>
                <w:lang w:eastAsia="tr-TR"/>
              </w:rPr>
              <w:t>Fiziksel Analizler</w:t>
            </w:r>
          </w:p>
        </w:tc>
        <w:tc>
          <w:tcPr>
            <w:tcW w:w="3664" w:type="dxa"/>
          </w:tcPr>
          <w:p w:rsidR="008C624D" w:rsidRPr="008C624D" w:rsidRDefault="00736AB8" w:rsidP="00736AB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Mamulün ağırlığı </w:t>
            </w:r>
          </w:p>
        </w:tc>
        <w:tc>
          <w:tcPr>
            <w:tcW w:w="1722" w:type="dxa"/>
            <w:vAlign w:val="center"/>
          </w:tcPr>
          <w:p w:rsidR="008C624D" w:rsidRPr="00934BA5" w:rsidRDefault="00736AB8" w:rsidP="005C1E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(g/paket)</w:t>
            </w:r>
          </w:p>
        </w:tc>
        <w:tc>
          <w:tcPr>
            <w:tcW w:w="2693" w:type="dxa"/>
            <w:vAlign w:val="center"/>
          </w:tcPr>
          <w:p w:rsidR="008C624D" w:rsidRPr="00934BA5" w:rsidRDefault="008C624D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 w:val="restart"/>
            <w:vAlign w:val="center"/>
          </w:tcPr>
          <w:p w:rsidR="008626A2" w:rsidRPr="002A4BFE" w:rsidRDefault="008626A2" w:rsidP="00844E72">
            <w:pPr>
              <w:rPr>
                <w:sz w:val="20"/>
                <w:szCs w:val="20"/>
              </w:rPr>
            </w:pPr>
            <w:r w:rsidRPr="002A4BFE">
              <w:rPr>
                <w:sz w:val="20"/>
                <w:szCs w:val="20"/>
              </w:rPr>
              <w:t xml:space="preserve">Kimyasal </w:t>
            </w:r>
            <w:r w:rsidR="00844E72" w:rsidRPr="002A4BFE">
              <w:rPr>
                <w:sz w:val="20"/>
                <w:szCs w:val="20"/>
              </w:rPr>
              <w:t>Analizler</w:t>
            </w: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</w:t>
            </w:r>
            <w:proofErr w:type="spellStart"/>
            <w:r w:rsidRPr="00934BA5">
              <w:rPr>
                <w:sz w:val="20"/>
                <w:szCs w:val="20"/>
              </w:rPr>
              <w:t>alkaloid</w:t>
            </w:r>
            <w:proofErr w:type="spellEnd"/>
            <w:r w:rsidRPr="00934BA5">
              <w:rPr>
                <w:sz w:val="20"/>
                <w:szCs w:val="20"/>
              </w:rPr>
              <w:t xml:space="preserve"> (nikotin olarak)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15152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934BA5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5C1E3D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indirgen madde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15153</w:t>
            </w:r>
          </w:p>
        </w:tc>
      </w:tr>
    </w:tbl>
    <w:p w:rsidR="005D0C64" w:rsidRPr="0046113C" w:rsidRDefault="005D0C64" w:rsidP="00835F97">
      <w:pPr>
        <w:spacing w:after="0"/>
        <w:jc w:val="both"/>
        <w:rPr>
          <w:sz w:val="16"/>
          <w:szCs w:val="16"/>
        </w:rPr>
      </w:pPr>
    </w:p>
    <w:p w:rsidR="00934BA5" w:rsidRPr="002A4BFE" w:rsidRDefault="00A038F0" w:rsidP="00835F97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4 Adres Bilgileri 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4707"/>
        <w:gridCol w:w="4365"/>
      </w:tblGrid>
      <w:tr w:rsidR="000E5BF9" w:rsidRPr="00934BA5" w:rsidTr="002D089B">
        <w:tc>
          <w:tcPr>
            <w:tcW w:w="4707" w:type="dxa"/>
            <w:vAlign w:val="center"/>
          </w:tcPr>
          <w:p w:rsidR="000E5BF9" w:rsidRPr="00934BA5" w:rsidRDefault="00BF7939" w:rsidP="00C617A6">
            <w:pPr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Numune</w:t>
            </w:r>
            <w:r w:rsidR="00C617A6">
              <w:rPr>
                <w:sz w:val="20"/>
                <w:szCs w:val="20"/>
              </w:rPr>
              <w:t>n</w:t>
            </w:r>
            <w:r w:rsidR="00987C56">
              <w:rPr>
                <w:sz w:val="20"/>
                <w:szCs w:val="20"/>
              </w:rPr>
              <w:t>in Gönderileceği Laboratuvar A</w:t>
            </w:r>
            <w:r w:rsidR="00F1464A">
              <w:rPr>
                <w:sz w:val="20"/>
                <w:szCs w:val="20"/>
              </w:rPr>
              <w:t>dresi</w:t>
            </w:r>
          </w:p>
        </w:tc>
        <w:tc>
          <w:tcPr>
            <w:tcW w:w="4365" w:type="dxa"/>
            <w:vAlign w:val="center"/>
          </w:tcPr>
          <w:p w:rsidR="000E5BF9" w:rsidRPr="00934BA5" w:rsidRDefault="00987C56" w:rsidP="00DD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S</w:t>
            </w:r>
            <w:r w:rsidR="000E5BF9" w:rsidRPr="00934BA5">
              <w:rPr>
                <w:sz w:val="20"/>
                <w:szCs w:val="20"/>
              </w:rPr>
              <w:t xml:space="preserve">onuçlarının </w:t>
            </w:r>
            <w:r>
              <w:rPr>
                <w:sz w:val="20"/>
                <w:szCs w:val="20"/>
              </w:rPr>
              <w:t>Gönderileceği Kurum A</w:t>
            </w:r>
            <w:r w:rsidR="00F1464A">
              <w:rPr>
                <w:sz w:val="20"/>
                <w:szCs w:val="20"/>
              </w:rPr>
              <w:t>dresi</w:t>
            </w:r>
          </w:p>
        </w:tc>
      </w:tr>
      <w:tr w:rsidR="000E5BF9" w:rsidRPr="00934BA5" w:rsidTr="002D089B">
        <w:tc>
          <w:tcPr>
            <w:tcW w:w="4707" w:type="dxa"/>
          </w:tcPr>
          <w:p w:rsidR="009B76C8" w:rsidRPr="00752829" w:rsidRDefault="009B76C8" w:rsidP="009B76C8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>İstanbul Medeniyet Üniversitesi</w:t>
            </w:r>
          </w:p>
          <w:p w:rsidR="009B76C8" w:rsidRPr="00752829" w:rsidRDefault="009B76C8" w:rsidP="009B76C8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>Bilim ve İleri Teknoloji Uygulama ve Araştırma Merkezi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52829">
              <w:rPr>
                <w:sz w:val="20"/>
                <w:szCs w:val="20"/>
              </w:rPr>
              <w:t>Ünalan</w:t>
            </w:r>
            <w:proofErr w:type="spellEnd"/>
            <w:r w:rsidRPr="00752829">
              <w:rPr>
                <w:sz w:val="20"/>
                <w:szCs w:val="20"/>
              </w:rPr>
              <w:t xml:space="preserve"> Mah. Göztepe Kavşağı Yanı D-100 Karayolu </w:t>
            </w:r>
          </w:p>
          <w:p w:rsidR="000E5BF9" w:rsidRPr="00934BA5" w:rsidRDefault="009B76C8" w:rsidP="00CA1E56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 xml:space="preserve">34700 Üsküdar / İstanbul  </w:t>
            </w:r>
          </w:p>
        </w:tc>
        <w:tc>
          <w:tcPr>
            <w:tcW w:w="4365" w:type="dxa"/>
          </w:tcPr>
          <w:p w:rsidR="009B76C8" w:rsidRDefault="009B76C8" w:rsidP="009B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Tarım Ve Orman Bakanlığı</w:t>
            </w:r>
          </w:p>
          <w:p w:rsidR="009B76C8" w:rsidRDefault="009B76C8" w:rsidP="009B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Tütün Ve Alkol Dairesi Başkanlığı</w:t>
            </w:r>
          </w:p>
          <w:p w:rsidR="000E5BF9" w:rsidRPr="00934BA5" w:rsidRDefault="009B76C8" w:rsidP="009B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Beştepe Mah. Alparslan Türkeş Cad. No: 71 PK:06560 Yenimahalle/ANKARA</w:t>
            </w:r>
          </w:p>
        </w:tc>
      </w:tr>
    </w:tbl>
    <w:p w:rsidR="00B61FF2" w:rsidRPr="001D770C" w:rsidRDefault="00B61FF2" w:rsidP="00B61FF2">
      <w:pPr>
        <w:spacing w:before="120" w:after="120"/>
        <w:jc w:val="both"/>
      </w:pPr>
      <w:proofErr w:type="gramStart"/>
      <w:r>
        <w:t xml:space="preserve">Firma yetkilisinin hazır bulunduğu ortamda </w:t>
      </w:r>
      <w:r w:rsidRPr="003230A0">
        <w:t>Tarım Ve Orman Bakanlığı</w:t>
      </w:r>
      <w:r w:rsidRPr="001D770C">
        <w:rPr>
          <w:sz w:val="20"/>
          <w:szCs w:val="20"/>
        </w:rPr>
        <w:t xml:space="preserve"> </w:t>
      </w:r>
      <w:r w:rsidRPr="001D770C">
        <w:t>Tütün Ve Alkol Dairesi Başkanlığı</w:t>
      </w:r>
      <w:r>
        <w:t xml:space="preserve"> görevlisince, yukarıda yer verilen bilgiler çerçevesinde mamulat çeşidini</w:t>
      </w:r>
      <w:r w:rsidRPr="00FB6405">
        <w:t xml:space="preserve"> temsil eden</w:t>
      </w:r>
      <w:r>
        <w:rPr>
          <w:color w:val="FF0000"/>
        </w:rPr>
        <w:t xml:space="preserve"> </w:t>
      </w:r>
      <w:r>
        <w:t xml:space="preserve">numuneler alınmış, bahse konu numunelerin bir takımı şahit numune olarak </w:t>
      </w:r>
      <w:r w:rsidRPr="003230A0">
        <w:t>Tarım Ve Orman Bakanlığı</w:t>
      </w:r>
      <w:r>
        <w:t xml:space="preserve"> </w:t>
      </w:r>
      <w:r w:rsidRPr="001D770C">
        <w:t>Tütün Ve Alkol Dairesi Başkanlığı</w:t>
      </w:r>
      <w:r>
        <w:t>’na, bir takım analiz için Laboratuvara gönderilmiş, bir takım otokontrol amaçlı Firma yetkilisine teslim edilmiştir.</w:t>
      </w:r>
      <w:proofErr w:type="gramEnd"/>
    </w:p>
    <w:p w:rsidR="00B61FF2" w:rsidRDefault="00B61FF2" w:rsidP="00B61FF2">
      <w:pPr>
        <w:spacing w:after="120"/>
        <w:jc w:val="both"/>
      </w:pPr>
      <w:r>
        <w:t xml:space="preserve">İşbu tutanak aşağıda isim ve unvanı bulunanlar tarafından mahallinde üç nüsha düzenlenerek imza altına alınmıştır. </w:t>
      </w:r>
    </w:p>
    <w:p w:rsidR="00B61FF2" w:rsidRDefault="00B61FF2" w:rsidP="00B61FF2">
      <w:pPr>
        <w:spacing w:after="120"/>
        <w:jc w:val="both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B61FF2" w:rsidTr="008B790E">
        <w:trPr>
          <w:jc w:val="center"/>
        </w:trPr>
        <w:tc>
          <w:tcPr>
            <w:tcW w:w="4605" w:type="dxa"/>
          </w:tcPr>
          <w:p w:rsidR="00B61FF2" w:rsidRPr="007476C9" w:rsidRDefault="00B61FF2" w:rsidP="008B790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B61FF2" w:rsidRPr="007476C9" w:rsidRDefault="00B61FF2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B61FF2" w:rsidRPr="007476C9" w:rsidRDefault="00B61FF2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B61FF2" w:rsidRPr="007476C9" w:rsidRDefault="00B61FF2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Firma Adı</w:t>
            </w:r>
          </w:p>
        </w:tc>
        <w:tc>
          <w:tcPr>
            <w:tcW w:w="4605" w:type="dxa"/>
          </w:tcPr>
          <w:p w:rsidR="00B61FF2" w:rsidRPr="007476C9" w:rsidRDefault="00B61FF2" w:rsidP="008B790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B61FF2" w:rsidRPr="007476C9" w:rsidRDefault="00B61FF2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B61FF2" w:rsidRPr="007476C9" w:rsidRDefault="00B61FF2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B61FF2" w:rsidRPr="007476C9" w:rsidRDefault="00B61FF2" w:rsidP="008B790E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 xml:space="preserve">Tarım Ve Orman Bakanlığı </w:t>
            </w:r>
          </w:p>
          <w:p w:rsidR="00B61FF2" w:rsidRPr="007476C9" w:rsidRDefault="00B61FF2" w:rsidP="008B790E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Tütün Ve Alkol Dairesi Başkanlığı</w:t>
            </w:r>
          </w:p>
        </w:tc>
      </w:tr>
    </w:tbl>
    <w:p w:rsidR="00041C19" w:rsidRDefault="00041C19" w:rsidP="00DD1D42">
      <w:pPr>
        <w:spacing w:after="0" w:line="240" w:lineRule="auto"/>
        <w:ind w:left="3540" w:firstLine="708"/>
      </w:pPr>
    </w:p>
    <w:p w:rsidR="00041C19" w:rsidRDefault="00041C19" w:rsidP="00DD1D42">
      <w:pPr>
        <w:spacing w:after="0" w:line="240" w:lineRule="auto"/>
        <w:ind w:left="3540" w:firstLine="708"/>
      </w:pPr>
    </w:p>
    <w:p w:rsidR="00041C19" w:rsidRDefault="00041C19" w:rsidP="00DD1D42">
      <w:pPr>
        <w:spacing w:after="0" w:line="240" w:lineRule="auto"/>
        <w:ind w:left="3540" w:firstLine="708"/>
      </w:pPr>
    </w:p>
    <w:p w:rsidR="00CF39FC" w:rsidRDefault="00D329EA" w:rsidP="00346B80">
      <w:pPr>
        <w:spacing w:after="0" w:line="240" w:lineRule="auto"/>
      </w:pPr>
      <w:r>
        <w:t>Alındı Onayı</w:t>
      </w:r>
      <w:r w:rsidR="00CF39FC">
        <w:rPr>
          <w:rStyle w:val="DipnotBavurusu"/>
        </w:rPr>
        <w:footnoteReference w:id="2"/>
      </w:r>
    </w:p>
    <w:sectPr w:rsidR="00CF39FC" w:rsidSect="00F1464A">
      <w:footerReference w:type="default" r:id="rId11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4B" w:rsidRDefault="007E2C4B" w:rsidP="009E5610">
      <w:pPr>
        <w:spacing w:after="0" w:line="240" w:lineRule="auto"/>
      </w:pPr>
      <w:r>
        <w:separator/>
      </w:r>
    </w:p>
  </w:endnote>
  <w:endnote w:type="continuationSeparator" w:id="0">
    <w:p w:rsidR="007E2C4B" w:rsidRDefault="007E2C4B" w:rsidP="009E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707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7C56" w:rsidRDefault="00987C56">
            <w:pPr>
              <w:pStyle w:val="Altbilgi"/>
              <w:jc w:val="right"/>
            </w:pP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PAGE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C51B46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  <w:r w:rsidRPr="00F73C65">
              <w:rPr>
                <w:sz w:val="20"/>
                <w:szCs w:val="20"/>
              </w:rPr>
              <w:t>/</w:t>
            </w: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NUMPAGES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C51B46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87C56" w:rsidRDefault="00987C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4B" w:rsidRDefault="007E2C4B" w:rsidP="009E5610">
      <w:pPr>
        <w:spacing w:after="0" w:line="240" w:lineRule="auto"/>
      </w:pPr>
      <w:r>
        <w:separator/>
      </w:r>
    </w:p>
  </w:footnote>
  <w:footnote w:type="continuationSeparator" w:id="0">
    <w:p w:rsidR="007E2C4B" w:rsidRDefault="007E2C4B" w:rsidP="009E5610">
      <w:pPr>
        <w:spacing w:after="0" w:line="240" w:lineRule="auto"/>
      </w:pPr>
      <w:r>
        <w:continuationSeparator/>
      </w:r>
    </w:p>
  </w:footnote>
  <w:footnote w:id="1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Her bir başvuru yazısı için ayrı ayrı tutanak düzenlenmelidir.</w:t>
      </w:r>
    </w:p>
  </w:footnote>
  <w:footnote w:id="2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CF39FC">
        <w:t xml:space="preserve">Bu tutanağın onaylı alındısı ile analiz sonuçlarının </w:t>
      </w:r>
      <w:r w:rsidR="00B61FF2" w:rsidRPr="003A0EA5">
        <w:t>Tarım Ve Orman Bakanlığı</w:t>
      </w:r>
      <w:r w:rsidR="00B61FF2">
        <w:t xml:space="preserve"> </w:t>
      </w:r>
      <w:r w:rsidR="00B61FF2" w:rsidRPr="003A0EA5">
        <w:t>Tütün Ve Alkol Dairesi Başkanlığı</w:t>
      </w:r>
      <w:r w:rsidRPr="00CF39FC">
        <w:t xml:space="preserve"> adresine gönderilmesi gerekmektedir.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B41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FE3"/>
    <w:multiLevelType w:val="hybridMultilevel"/>
    <w:tmpl w:val="43F0DDAA"/>
    <w:lvl w:ilvl="0" w:tplc="2B40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0C3E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94309"/>
    <w:multiLevelType w:val="hybridMultilevel"/>
    <w:tmpl w:val="FD2E8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7464"/>
    <w:multiLevelType w:val="hybridMultilevel"/>
    <w:tmpl w:val="FDEAA6E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8A"/>
    <w:rsid w:val="00004BD4"/>
    <w:rsid w:val="00030494"/>
    <w:rsid w:val="00041C19"/>
    <w:rsid w:val="00066B28"/>
    <w:rsid w:val="00067386"/>
    <w:rsid w:val="000A3529"/>
    <w:rsid w:val="000C7284"/>
    <w:rsid w:val="000E148F"/>
    <w:rsid w:val="000E5BF9"/>
    <w:rsid w:val="000F4A5C"/>
    <w:rsid w:val="001002C3"/>
    <w:rsid w:val="00102FD4"/>
    <w:rsid w:val="001470FE"/>
    <w:rsid w:val="00164671"/>
    <w:rsid w:val="00167356"/>
    <w:rsid w:val="001A601F"/>
    <w:rsid w:val="001A6B8A"/>
    <w:rsid w:val="001B23A1"/>
    <w:rsid w:val="001C354B"/>
    <w:rsid w:val="0020137F"/>
    <w:rsid w:val="00262AEA"/>
    <w:rsid w:val="00274190"/>
    <w:rsid w:val="00286DF3"/>
    <w:rsid w:val="002A430F"/>
    <w:rsid w:val="002A4BFE"/>
    <w:rsid w:val="002B4F30"/>
    <w:rsid w:val="002D089B"/>
    <w:rsid w:val="002E4F5A"/>
    <w:rsid w:val="002E72B6"/>
    <w:rsid w:val="00312BE9"/>
    <w:rsid w:val="00325E1C"/>
    <w:rsid w:val="00326674"/>
    <w:rsid w:val="00346B80"/>
    <w:rsid w:val="00346EC5"/>
    <w:rsid w:val="00350AA0"/>
    <w:rsid w:val="0038472C"/>
    <w:rsid w:val="003958BB"/>
    <w:rsid w:val="003A6E35"/>
    <w:rsid w:val="003C2B6A"/>
    <w:rsid w:val="003D1683"/>
    <w:rsid w:val="003E4316"/>
    <w:rsid w:val="003F36B1"/>
    <w:rsid w:val="00401319"/>
    <w:rsid w:val="00424F51"/>
    <w:rsid w:val="00425FC0"/>
    <w:rsid w:val="00427DB6"/>
    <w:rsid w:val="00445197"/>
    <w:rsid w:val="0046113C"/>
    <w:rsid w:val="00461B7F"/>
    <w:rsid w:val="00471943"/>
    <w:rsid w:val="0047607C"/>
    <w:rsid w:val="0049773A"/>
    <w:rsid w:val="004B6AE1"/>
    <w:rsid w:val="004C6B01"/>
    <w:rsid w:val="004D21F3"/>
    <w:rsid w:val="004E6529"/>
    <w:rsid w:val="004F061A"/>
    <w:rsid w:val="004F5B13"/>
    <w:rsid w:val="00503192"/>
    <w:rsid w:val="0050573C"/>
    <w:rsid w:val="005143E3"/>
    <w:rsid w:val="005228BA"/>
    <w:rsid w:val="005240A9"/>
    <w:rsid w:val="005304F6"/>
    <w:rsid w:val="005318E7"/>
    <w:rsid w:val="0054661B"/>
    <w:rsid w:val="005620A4"/>
    <w:rsid w:val="00562A5A"/>
    <w:rsid w:val="005812E0"/>
    <w:rsid w:val="005833A0"/>
    <w:rsid w:val="00591591"/>
    <w:rsid w:val="005926C6"/>
    <w:rsid w:val="00593269"/>
    <w:rsid w:val="005C1E3D"/>
    <w:rsid w:val="005D068F"/>
    <w:rsid w:val="005D0C64"/>
    <w:rsid w:val="005F418D"/>
    <w:rsid w:val="00636BA5"/>
    <w:rsid w:val="00650B3A"/>
    <w:rsid w:val="0067514F"/>
    <w:rsid w:val="0068407F"/>
    <w:rsid w:val="006B031A"/>
    <w:rsid w:val="006D699C"/>
    <w:rsid w:val="006E0749"/>
    <w:rsid w:val="006E0780"/>
    <w:rsid w:val="006F0AF6"/>
    <w:rsid w:val="00714E9D"/>
    <w:rsid w:val="00736AB8"/>
    <w:rsid w:val="007416C1"/>
    <w:rsid w:val="007663CF"/>
    <w:rsid w:val="00766744"/>
    <w:rsid w:val="007744B8"/>
    <w:rsid w:val="007B1003"/>
    <w:rsid w:val="007B46D5"/>
    <w:rsid w:val="007C69C3"/>
    <w:rsid w:val="007D5760"/>
    <w:rsid w:val="007E2C4B"/>
    <w:rsid w:val="00804D8F"/>
    <w:rsid w:val="00820D10"/>
    <w:rsid w:val="00824792"/>
    <w:rsid w:val="008315D9"/>
    <w:rsid w:val="00835F97"/>
    <w:rsid w:val="00844E72"/>
    <w:rsid w:val="008462BE"/>
    <w:rsid w:val="00852091"/>
    <w:rsid w:val="00860496"/>
    <w:rsid w:val="008626A2"/>
    <w:rsid w:val="00873D86"/>
    <w:rsid w:val="00892965"/>
    <w:rsid w:val="008B2509"/>
    <w:rsid w:val="008C624D"/>
    <w:rsid w:val="008D256D"/>
    <w:rsid w:val="008D78B6"/>
    <w:rsid w:val="008F2273"/>
    <w:rsid w:val="00907B22"/>
    <w:rsid w:val="00933250"/>
    <w:rsid w:val="00934BA5"/>
    <w:rsid w:val="009506E3"/>
    <w:rsid w:val="00970455"/>
    <w:rsid w:val="00980ED4"/>
    <w:rsid w:val="009876AA"/>
    <w:rsid w:val="00987C56"/>
    <w:rsid w:val="009B76C8"/>
    <w:rsid w:val="009E5610"/>
    <w:rsid w:val="00A038F0"/>
    <w:rsid w:val="00A12553"/>
    <w:rsid w:val="00A559CC"/>
    <w:rsid w:val="00A565A4"/>
    <w:rsid w:val="00AB397F"/>
    <w:rsid w:val="00AD5490"/>
    <w:rsid w:val="00AE218E"/>
    <w:rsid w:val="00B154B3"/>
    <w:rsid w:val="00B1554C"/>
    <w:rsid w:val="00B23350"/>
    <w:rsid w:val="00B403EA"/>
    <w:rsid w:val="00B61622"/>
    <w:rsid w:val="00B61FF2"/>
    <w:rsid w:val="00B84AD1"/>
    <w:rsid w:val="00BC2D79"/>
    <w:rsid w:val="00BD3001"/>
    <w:rsid w:val="00BF7939"/>
    <w:rsid w:val="00C0630F"/>
    <w:rsid w:val="00C074CB"/>
    <w:rsid w:val="00C4042A"/>
    <w:rsid w:val="00C47641"/>
    <w:rsid w:val="00C51B46"/>
    <w:rsid w:val="00C617A6"/>
    <w:rsid w:val="00C73292"/>
    <w:rsid w:val="00C9055B"/>
    <w:rsid w:val="00CA1E56"/>
    <w:rsid w:val="00CC1967"/>
    <w:rsid w:val="00CF39FC"/>
    <w:rsid w:val="00CF3E21"/>
    <w:rsid w:val="00D329EA"/>
    <w:rsid w:val="00D51CBE"/>
    <w:rsid w:val="00D61AC2"/>
    <w:rsid w:val="00D669AF"/>
    <w:rsid w:val="00D9461B"/>
    <w:rsid w:val="00DA542E"/>
    <w:rsid w:val="00DA5B67"/>
    <w:rsid w:val="00DC237D"/>
    <w:rsid w:val="00DD1689"/>
    <w:rsid w:val="00DD1D42"/>
    <w:rsid w:val="00E07C8F"/>
    <w:rsid w:val="00E37B80"/>
    <w:rsid w:val="00E764A7"/>
    <w:rsid w:val="00E82239"/>
    <w:rsid w:val="00EA27C7"/>
    <w:rsid w:val="00EC3B2A"/>
    <w:rsid w:val="00ED76DE"/>
    <w:rsid w:val="00EE2ED3"/>
    <w:rsid w:val="00EE5755"/>
    <w:rsid w:val="00F00F37"/>
    <w:rsid w:val="00F030D1"/>
    <w:rsid w:val="00F133A0"/>
    <w:rsid w:val="00F1464A"/>
    <w:rsid w:val="00F3099F"/>
    <w:rsid w:val="00F54B69"/>
    <w:rsid w:val="00F57C4D"/>
    <w:rsid w:val="00F65925"/>
    <w:rsid w:val="00F73C65"/>
    <w:rsid w:val="00F73FF6"/>
    <w:rsid w:val="00F77F2B"/>
    <w:rsid w:val="00FA29D3"/>
    <w:rsid w:val="00FA318E"/>
    <w:rsid w:val="00FB40C9"/>
    <w:rsid w:val="00FB6405"/>
    <w:rsid w:val="00FC2F7A"/>
    <w:rsid w:val="00FC2FE1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64D7FC-EA59-44CB-9B3F-C59E8A5F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E561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E561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E5610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9E561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E561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E561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E561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E561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3">
    <w:name w:val="Medium Grid 3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7D5760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D329EA"/>
    <w:rPr>
      <w:vertAlign w:val="superscript"/>
    </w:rPr>
  </w:style>
  <w:style w:type="table" w:styleId="TabloKlavuzu">
    <w:name w:val="Table Grid"/>
    <w:basedOn w:val="NormalTablo"/>
    <w:uiPriority w:val="59"/>
    <w:rsid w:val="0051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C56"/>
  </w:style>
  <w:style w:type="paragraph" w:styleId="Altbilgi">
    <w:name w:val="footer"/>
    <w:basedOn w:val="Normal"/>
    <w:link w:val="Al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2F40-0B45-4396-B10F-1E886DE82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489F18-434C-4D7B-9AF9-17823D93F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E32B-6607-4D7C-BA02-35B73D1B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31378-F1A3-4306-A318-B5E4F6F2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hasan.sisik</dc:creator>
  <cp:lastModifiedBy>Börte ALKIR</cp:lastModifiedBy>
  <cp:revision>9</cp:revision>
  <cp:lastPrinted>2015-02-16T10:30:00Z</cp:lastPrinted>
  <dcterms:created xsi:type="dcterms:W3CDTF">2023-11-27T11:23:00Z</dcterms:created>
  <dcterms:modified xsi:type="dcterms:W3CDTF">2023-11-28T07:16:00Z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